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A6" w:rsidRPr="00963070" w:rsidRDefault="00963070" w:rsidP="00595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070">
        <w:rPr>
          <w:rFonts w:ascii="Times New Roman" w:hAnsi="Times New Roman" w:cs="Times New Roman"/>
          <w:sz w:val="24"/>
          <w:szCs w:val="24"/>
        </w:rPr>
        <w:t>Приложение №1 к конкурсной документации – Техническое задание</w:t>
      </w:r>
    </w:p>
    <w:p w:rsidR="00963070" w:rsidRDefault="00963070" w:rsidP="00595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070" w:rsidRPr="005952A6" w:rsidRDefault="00963070" w:rsidP="00595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BEC" w:rsidRPr="00A77BD9" w:rsidRDefault="00AC6BEC" w:rsidP="00A77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D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5952A6" w:rsidRDefault="00AC6BEC" w:rsidP="00A77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D9">
        <w:rPr>
          <w:rFonts w:ascii="Times New Roman" w:hAnsi="Times New Roman" w:cs="Times New Roman"/>
          <w:b/>
          <w:sz w:val="28"/>
          <w:szCs w:val="28"/>
        </w:rPr>
        <w:t>на закупку</w:t>
      </w:r>
      <w:r w:rsidR="005952A6">
        <w:rPr>
          <w:rFonts w:ascii="Times New Roman" w:hAnsi="Times New Roman" w:cs="Times New Roman"/>
          <w:b/>
          <w:sz w:val="28"/>
          <w:szCs w:val="28"/>
        </w:rPr>
        <w:t xml:space="preserve"> автомобильных</w:t>
      </w:r>
      <w:r w:rsidRPr="00A77BD9">
        <w:rPr>
          <w:rFonts w:ascii="Times New Roman" w:hAnsi="Times New Roman" w:cs="Times New Roman"/>
          <w:b/>
          <w:sz w:val="28"/>
          <w:szCs w:val="28"/>
        </w:rPr>
        <w:t xml:space="preserve"> запасных частей </w:t>
      </w:r>
    </w:p>
    <w:p w:rsidR="00AC6BEC" w:rsidRPr="00A77BD9" w:rsidRDefault="005952A6" w:rsidP="00A77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нужд ООО «СГЭС» в 2016</w:t>
      </w:r>
      <w:r w:rsidR="00AC6BEC" w:rsidRPr="00A77B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6BEC" w:rsidRPr="00A77BD9" w:rsidRDefault="00AC6BEC" w:rsidP="00A7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BEC" w:rsidRPr="00A77BD9" w:rsidRDefault="00AC6BEC" w:rsidP="00A7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«Газель Бизнес»:</w:t>
      </w:r>
    </w:p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137"/>
        <w:gridCol w:w="1375"/>
        <w:gridCol w:w="1318"/>
      </w:tblGrid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Наименования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318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ЭФВ 7405.1109560 И-105-01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Евро Ливны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7405-1012040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703-101704030 (7405-1017040-02)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740-1117040-01 И-504 КамАЗ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масляного фильтра 7406-1012000 (зеленый) ЕВРО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ФТОТ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зел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(грубой очистки) 201-1105040 И-502П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(тонкой очистки) 201-1117040 И-502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ФТОТ 236-1117010_АРК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d-30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740-1109560-02А (И-105) Ливны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1703 6PK 740-20-1307170 RUBENA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850 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65*80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937 14х10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987 14х10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7406-1307010-01 Евро-2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в сборе (со шкивом) 236-1307010-С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7406-1002009-36У на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Е-2 полный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Рукав 5320-1303010-01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син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Силиконовый шланг d-70 прямой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54115-1301010-10 3-х ряд.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4001.3771-53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Регулятор напряжения 7312.3702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комб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для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генер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4001.3771-53 Калуга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Стартер СТ-142-3708000-10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втягивающее в сборе СТ-142-3708800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Привод стартера СТ-142Б-3708600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ГУР 4310-3407200-01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Компрессор одноцилиндровый 53205-3509015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5320-8101060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( КамАЗ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Главный тормоз кран с педалью 5320-3514108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Тяга сошки 4310-3414009-11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Ростар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рул.тяги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Р5320-3414008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Ростар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2007118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подшипник РФ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7218 подшипник РФ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Энергоаккумулятор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100-3519200 4310 Тип 24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6520-3506060 Евро г/г 80 см бронированный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Манжета с пружиной 45*60 14.1701238-01 Балаково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первичн.вал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45*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64  14.1701230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-01 РТ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первич.вал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60*135 864158-10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силикон+сталь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16-3771000 УМЗ-4213 (Москва) 14V 65A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СТ-230А1-3708000 Газ 53, 66, 71, 73, Паз 672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GB-99 Фильтр воздушный ГАЗ 3102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53-1012040-10 (Цитрон)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патрубков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53-1303010/53-1303025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масляного фильтра 53-1017065 (5поз)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Н-4 12V 60W55 P43 12604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прокладок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двиг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ГАЗ-53/ПАЗ МАСТЕР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Опора кардан. вала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53А-2202081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топливный 902-1106010-01 (Б9Д) ГАЗ-53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ступицы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перед.колеса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3307-3103800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КПП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3307-1700010-11 с квадрат фланцем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Двигатель 511-1000398 (ЗМЗ)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833 ABX10х833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1045 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(3307-помпа)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Усилитель вакуумный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53-12-3550010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ступицы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зад.колеса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3307-3104800 "Оригинал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Аккумулятор 6СТ-75 LA Тюменский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Batbear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водяной 511-1307004-81 3307,66 (ЗМЗ) KNG-1307004-81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Транзисторный коммутатор 131.3774 ГАЗ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5122-3771010 14В 80А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Элтра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) (дв.405, 406, 409)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42.3708000-11 ЗМЗ 406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3110-1109013-11 L-215 (Цитрон)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3102-1109013-02 (И-121)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ФМ 406-1012005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патрубков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3302 дв.405 (4шт)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патрубков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отопит.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дв.405 (10шт) Е-3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Н-7 12V 55W PX26d фарная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12557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12V 5W BA15s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(Б)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12V 21W BA15s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(Б)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Шарнир рулевой в сб. 3302-3414029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ступицы переднего колеса 3302,2217 АД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2705-6305150 </w:t>
            </w:r>
            <w:proofErr w:type="spellStart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наруж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и зад. в сб. Газель-2705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3302-6105153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наружняя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усил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левая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3302-6105152 наружная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усил.правая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4301-6105082-01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внутренная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правая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 ветровое 3302-5206010-0 (цельное) 1655*910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Аккумулятор 6СТ-62 LA Тюменский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Batbear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А/шина 175х80 R16С Кама-218 (с </w:t>
            </w:r>
            <w:proofErr w:type="spellStart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кам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б/шип.)Газель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330242-1301010-01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3302-8101060-01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( А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Генератор  3282.3771М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-10 УМЗ-4216 Е-4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поликлин.шкив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42.3708000 ЗМЗ 402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ФВ GB-9434М ГАЗ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Камминс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ФМ 2101-1012005 И-422 УАЗ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патрубков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Бизнес 3шт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патрубков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Г3302 "Бизнес"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УМЗ-4216) 5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патр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погруж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эл.бензонасоса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515-1139-10 Крайслер 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обр.клап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lastRenderedPageBreak/>
              <w:t>89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сдв.двери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2705-6425082 внутренняя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металлич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двери 0-010683-0 прав. н/о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двери 110682-5 лев. н/о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1370 6 РК ГУР 1370 406дв (CONTECH, RUBENA)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750 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ступицы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перед.колеса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Газ 33027 (4х4)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водяной 4216.1307010 Е-4 (2 штуцера d-20мм)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А/шина 175хR16С Я-462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пок.кам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GB-335 PL ФТ (груб)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4062-10,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330242-1301010-31 водяной 2-х ряд. Бизнес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Т2705-8101060 2-ряд. d=20 (бизнес.)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алюм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Мотор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68-03780000-0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(два штока) н/о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Предохранитель норм. (к-т 12шт) 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пинц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Щетка стеклоочистителя НВ2020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передняя 3302,3110 V202 FW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задняя 3302-3502090 эконом ГАЗ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12V 5W 2, 1х9,5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Ролик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натяжителя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4216-1308110-0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Вал карданный 9713502-02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(бизнес)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Провод в/в 4216-3707080-23 Е-4 бизнес силикон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Свеча зажигания NGK VL06 BPR5E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406,405,409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Катушка зажигания 48-3705000 Евро3,4 Бизнес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Механизм натяжения ремня 40624-1029010 (405,409 Е3)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Форсунка  бензиновая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0 280 158 107  BOSCH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406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3302 3506025 ДЗТА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Амортизатор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газовый  S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463 HOLA Газель зад.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24-1007245 рез ЗМЗ 402 ЯРТИ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Крестовина кардана UJ.01350,02,99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(бизнес)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42*75 силикон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65*90 силикон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паронит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прокладок КПП 5-ти ступ. с сальниками 33022217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ручного тормоза центральный 3302-3508068 "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Стеклоомыватель 3302-5208010 в сб. Г-3302 "Бизнес"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нов.обр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в нишу левого.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20*29-1,6 ГОСТ 10362-76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18-27-1,6по ГОСТ 10362-76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8х15,5 ГОСТ 10362-76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Глушитель АК 330202-1201008 Бизнес Е-3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удл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Шкворень в сб. (2шт)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АД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сцепления главный 49-6284000-175 (бизнес)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сцепления рабочий 48-6283000-131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Усилитель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ваккумный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204-0702834 в сб. (бизнес)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нов.разъем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задний тормозной 3102 KNG-3502040-55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Диск тормозной 3302-3501077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Барабан тормозной 3302-3502070 (ГАЗ)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Комплект сцепления S256 HOLA Газель, волга 406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Вилка сцепления 3302-1601200 (бизнес)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электрический 8109030-20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Крайс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ГАЗ (3 выхода)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поворота 644-377000 (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493.3747,495.3747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) 31105,2108,2141 н/о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фазы ДВС-406 36.3847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колен./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вала 23.3847  ДВС-406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положения дроссельной заслонки НРК 1-8 406д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Регулятор холостого хода РХХ-60 406-1147545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абсолютного давления воздуха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110308-0239010 УМЗ Е-3 HXSS-5601687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температуры 421-3828000 E-3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Регулятор давления топлива KSPR-308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Cartronic</w:t>
            </w:r>
            <w:proofErr w:type="spellEnd"/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Вентилятор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охл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3221-40-1308011 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61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32.3780000-01 12В d18</w:t>
            </w:r>
          </w:p>
        </w:tc>
        <w:tc>
          <w:tcPr>
            <w:tcW w:w="1375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8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«ГАЗ-2705 с двигателем ЗМЗ-406,405»:</w:t>
      </w:r>
    </w:p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48"/>
        <w:gridCol w:w="1273"/>
        <w:gridCol w:w="1273"/>
      </w:tblGrid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73" w:type="dxa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273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5122-3771010 14В 80А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Элтра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) (дв.405, 406, 409)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42.3708000-11 ЗМЗ 406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ЭФВ 3110-1109013-11 L-215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3102-1109013-02 (И-121)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ФМ 406-1012005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421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патрубков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3302 дв.405 (4шт)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патрубков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отопит.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дв.405 (10шт) Е-3 бортовая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Н-7 12V 55W PX26d фарная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12557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12V 5W BA15s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(Б)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12V 21W BA15s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(Б)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топливный 406-10-1106010-22 дв.406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Газ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погруж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эл.бензонасоса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KNG-1139000-62 Газель, Соболь, дв.ЗМЗ-405, EURO-</w:t>
            </w:r>
            <w:proofErr w:type="spellStart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II,быстросъемн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,соедин</w:t>
            </w:r>
            <w:proofErr w:type="spellEnd"/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Шарнир рулевой в сб. 3302-3414029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ступицы переднего колеса 3302,2217 АД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2705-6305150 </w:t>
            </w:r>
            <w:proofErr w:type="spellStart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наруж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и зад. в сб. Газель-2705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3302-6105153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наружняя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усиленная левая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Ручка двери 3302-6105152 наружная усиленная правая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4301-6105082-01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внутренная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правая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дверей 3302-6105484 (правый)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дверей 3302-6105485 (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левый )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1370 6 РК ГУР 1370 406дв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1220 6PK TKG-1308020-54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 ветровое 3302-5206010-0 (цельное) 1655*910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Стеклоподъемник 3302-6104013-01 перед лев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Стеклоподъемник 3302-6104010 правый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ступицы зад. колеса 3302 АД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Аккумулятор 6СТ-62 LA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водяной 4063-1307010-562 Е-2 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электромаг.муф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А/шина 175х80 R16С Кама-218 (с </w:t>
            </w:r>
            <w:proofErr w:type="spellStart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кам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б/шип.)Газель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GB-335 PL ФТ (груб)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4062-10,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ФТ 012-1117010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330242-1301010-01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3302-8101060-01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( А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Эл.двигатель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12/90 45.3730 ВАЗ2108,2109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Предохранитель норм. (к-т 12шт) 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пинц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Щетка стеклоочистителя НВ2020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передняя 3302-3501170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задняя 3302-3502090 эконом ГАЗ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12V 5W 2, 1х9,5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Ролик натяжной усиленный 406 1308080 20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усил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АД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3302-2200010 (КАЗ-Холдинг) L = 2040 мм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Провод в/в ЗМЗ-406 с/н (силикон) KNG-3707244-65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Свеча зажигания А-17 ДВРМ 0,7 APS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инд.уп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Катушка зажигания 405 3705000 ЗМЗ-40522,409 Север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Опора карданного вала 351-070502 (бизнес) в сб.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Форсунка  бензиновая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0 280 158 107  BOSCH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406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3302 3506025 ДЗТА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Амортизатор 381.2915010 УАЗ Хантер, зад. с втулками (ан. 381.2915402)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406-1007245-01 резина (ЯРТИ)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Крестовина S526 HOLA 31512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( ЛС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групп 469-2201025)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Манжета с пружиной 42*75*10 3160, УАЗ, Волга, Газель хвост-ка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красн</w:t>
            </w:r>
            <w:proofErr w:type="spellEnd"/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65*90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зад.ступицы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ГАЗ-3302)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паронит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прокладок КПП 5-ти ступ. с сальниками 33022217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Трос ручного тормоза центральный 3302-3508068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Трос ручного тормоза задний 3302-3508180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Мотор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омывателя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2110 12в (импорт) НН-102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20*29-1,6 ГОСТ 10362-76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18-27-1,6по ГОСТ 10362-76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8х15,5 ГОСТ 10362-76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Глушитель АК33078-1201010-КТ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Шкворень в сб. (2шт)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ГАЗель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АД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Цилиндр главный сцепления 3302-1602290-22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Экон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8мм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рабочий сцепления 3102-90-1602510 ГАЗ KNG-1602510-51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Цилиндр главный тормозной 31029-3505010-01 с бачком KNG-3505010-55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задний тормозной 3102 KNG-3502040-55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Диск тормозной 3302-3501077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Барабан тормозной 3302-3502070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Комплект сцепления S256 HOLA Газель, волга 406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Вилка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сцепления  11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7514 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пруж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31029 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Кран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электрический 8109030-20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Крайс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ГАЗ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поворота 642-3747-01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фазы ДВС-406 36.3847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колен./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вала 23.3847  ДВС-406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положения дроссельной заслонки НРК 1-8 406д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Регулятор холостого хода РХХ-60 406-1147545 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ДМРВ 20-3855000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Simens</w:t>
            </w:r>
            <w:proofErr w:type="spellEnd"/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температуры 405215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Серьга рессоры с болтами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3302-2902466-49 (ГАЗ) (2болт+2щеки)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Вентилятор (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крыльчатка)  ДВС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405 2752-1308011 ГАЗ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32.3780000-01 12В d18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Брызговик удлиненный фургон/борт 3302-8511188 44см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Рессора передняя 3302-2902010-2 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сайлент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2л. ГАЗ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Рессора задняя 3221-2912010-1 3л. 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сайлентбл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(ГАЗ)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Карбюратор К-151Д-1107010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Газель ,Соболь</w:t>
            </w:r>
            <w:proofErr w:type="gramEnd"/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КПП 3302-1700010</w:t>
            </w: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«ГАЗ 53»:</w:t>
      </w:r>
    </w:p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233"/>
        <w:gridCol w:w="1202"/>
        <w:gridCol w:w="1202"/>
      </w:tblGrid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202" w:type="dxa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202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16-3771000 УМЗ-4213 (Москва) 14V 65A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СТ-230А1-3708000 Газ 53, 66, 71, 73, Паз 672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GB-99 Фильтр воздушный ГАЗ 3102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53-1012040-10 (Цитрон)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патрубков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53-1303010/53-1303025 (Волжский 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масляного фильтра 53-1017065 (5поз)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Н-4 12V 60W55 P43 12604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</w:t>
            </w:r>
            <w:proofErr w:type="spellEnd"/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прокладок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двиг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ГАЗ-53/ПАЗ МАСТЕР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Опора кардан. вала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53А-2202081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топливный 902-1106010-01 (Б9Д) ГАЗ-53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Наконечник рулевой тяги правый 53-1-3003056-1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Наконечник рулевой тяги левый 53-1-3003057-1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ступицы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перед.колеса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3307-3103800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55*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80  24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-1005034-А2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м.о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Набивка сальниковая 70-19722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КПП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3307-1700010-11 с квадрат фланцем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Двигатель 511-1000398 (ЗМЗ)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833 ABX10х833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1045 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(3307-помпа)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Усилитель вакуумный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53-12-3550010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ступицы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зад.колеса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3307-3104800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Аккумулятор 6СТ-75 LA Тюменский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Batbear</w:t>
            </w:r>
            <w:proofErr w:type="spellEnd"/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водяной 511-1307004-81 3307,66 (ЗМЗ) KNG-1307004-81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Транзисторный коммутатор 131.3774 ГАЗ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ФТ 012-1117010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3307-1301010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( ГАЗ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-3307)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3307-8101060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Эл.двигатель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12/40 19.3730 </w:t>
            </w:r>
            <w:proofErr w:type="spellStart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ГАЗ,КавзЗ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,Зил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Вебер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Предохранитель цилиндрический (к-т 10шт)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Щетка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стеклоочиcтителя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WB 16-2 ГАЗ 3110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 перед 4301-3501090 (3307) ГАЗ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 задняя 3307-3502090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Ролик натяжной 53-1308080-12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3307-2200011 (КАЗ-Холдинг) L-2670 мм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Провод в/в 130-3707078-01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Свеча зажигания А 11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Зил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130, 433110,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Уаз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452,469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Катушка зажигания Б-116-02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Распр.-прерыватель б/к 2402.3706-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10  (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ГАЗ-53)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Наконечник свечей СЭ-110-02 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63-3506025-01 передней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Амортизатор в сб. 53-2905006-11 E.WIN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13-1007245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Крестовина 53-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2201025  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сб. (3307 ПАЗ)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55*82   51-2402052-Б4 (хвост. ГАЗ 353)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95*130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зад.ступ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ГАЗ-3307)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51*76 (вторичного вала КПН 53)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ручного тормоза передний 3307-3508068-02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ручного тормоза правый 3307-3508180-02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ручного тормоза левый 3307-3508181-02 (ЛЭТЗ)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Эл.двигатель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стеклоочистителя 12/12 МЭ-237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16*25-1,6 по ГОСТ 10362-76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Рукав 14*23*1,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6  ГОСТ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10362-76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Карбюратор К135Г ПАЗ 3205, 3206, Газ 3307-08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Пекар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03.420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Глушитель АК33078-1201010-КТ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Шкворень в сб.упаковка-2шт.(ГАЗ) 3307-3000100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Цилиндр главный сцепления KNG-1602290-81 Газ-3307,3302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рабочий сцепления 66-01-1602510-10 со штоком (KNG-1602510-82)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Цилиндр главный тормозной с бачком 66-11-3505211-01 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рабочий тормозной передний 4301-3501040ГАЗ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рабочий тормозной задний 53/4301-3502040 Г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Барабан тормозной передний 3307-3501070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сцепления ЗМЗ.511, 513, 523 KENO 1601000-80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Вилка сцепления с чехлом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52-4-1601200 (ГАЗ)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рулевого управления 3307-3401042-10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Реле 716.3777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указт.поворот.и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авар.сигнал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ГАЗ,ЗИЛ</w:t>
            </w:r>
            <w:proofErr w:type="gramEnd"/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Переключатель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поворот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света сигнала 1102.3769000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давления масла ММ-358-3829010 Газ-53, Паз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температуры  ТМ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-100 В</w:t>
            </w: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«ЗИЛ-130»:</w:t>
      </w:r>
    </w:p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237"/>
        <w:gridCol w:w="1131"/>
        <w:gridCol w:w="1131"/>
      </w:tblGrid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31" w:type="dxa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131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1650 Д (ЗИЛ насос-генератор)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1103 В(Б) (ЗИЛ-компрессор)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850 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887 B RUBENA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937 14х10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987 14х10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1037 (Б) 14х10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1045 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(3307-помпа)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750 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875 8,5х8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1018 8,5х8 451М-1308020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рулевого управления 130-3401440-А2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ГУР 130-3407200 (с бачком)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130-1003270А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Глушитель 130-1201010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задняя 130-3502090-15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Карбюратор К-96 (К-88) 130-1107011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Распр.-прерыватель б/к 24.3706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Зил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Свеча зажигания А 11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Зил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130, 433110,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Уаз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452,469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Провод в/в 130-3707078-01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Наконечник свечей СЭ-110-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02  ПАЛТ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-154УАЗ,Волга,Зил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130-1307009 Б3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Компрессор 130-3509009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КПП 433360-1700004 б/рычага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Транзисторный коммутатор 132.3774-01(ТК-102)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5301-3506082 передний верхний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Рычаг регулировочный 120-3502136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насоса ГУР 130-3408020 н/о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1652.3701 14В 90А ЗИЛ (Д245)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Стартер СТ-230К4-3708000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напряжения 67.3702 ЗИЛ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Реле 717.3777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указт.поворот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авар.сигнал.ЗИЛ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12В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131-1301010-13Р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Зил</w:t>
            </w:r>
            <w:proofErr w:type="spellEnd"/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патрубков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радиатора 130-1303010/25/26ЗИЛ (3шт)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Щетка с/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13/33см (зимняя) ALCA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сцепления (лепестковое)130-1601000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BEC" w:rsidRPr="00A77BD9" w:rsidRDefault="00AC6BEC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BEC" w:rsidRPr="00630349" w:rsidRDefault="00A77BD9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«КамАЗ»:</w:t>
      </w:r>
    </w:p>
    <w:p w:rsidR="00A77BD9" w:rsidRPr="00A77BD9" w:rsidRDefault="00A77BD9" w:rsidP="00A7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37"/>
        <w:gridCol w:w="1202"/>
        <w:gridCol w:w="1202"/>
      </w:tblGrid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202" w:type="dxa"/>
            <w:shd w:val="clear" w:color="000000" w:fill="FFFFFF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ЭФВ 7405.1109560 И-105-01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Евро Ливны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7405-1012040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ЭФМ 703-101704030 (7405-1017040-02)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740-1117040-01 И-504 КамАЗ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масляного фильтра 7406-1012000 (зеленый) ЕВРО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ФТОТ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зел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(грубой очистки) 201-1105040 И-502П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ЭФТ (тонкой очистки) 201-1117040 И-502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Рем. к-т ФТОТ 236-1117010_АРК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d-30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ЭФВ 740-1109560-02А (И-105) Ливны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 1703 6PK 740-20-1307170 RUBENA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850 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65*80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937 14х10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987 14х10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Кирелис</w:t>
            </w:r>
            <w:proofErr w:type="spellEnd"/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7406-1307010-01 Евро-2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в сборе (со шкивом) 236-1307010-С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7406-1002009-36У на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Е-2 полный, 36 поз.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Рукав 5320-1303010-01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син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Силиконовый шланг d-70 прямой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54115-1301010-10 3-х ряд.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4001.3771-53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Регулятор напряжения 7312.3702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комб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для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генер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4001.3771-53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Стартер СТ-142-3708000-10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Реле втягивающее в сборе СТ-142-3708800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Привод стартера СТ-142Б-3708600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Насос ГУР 4310-3407200-01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Компрессор одноцилиндровый 53205-3509015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отопителя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5320-8101060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Главный тормоз кран с педалью 5320-3514108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Тяга сошки 4310-3414009-11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Рем. к-т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рул.тяги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Р5320-3414008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2007118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подшипник РФ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7218 подшипник РФ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Энергоаккумулятор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100-3519200 4310 Тип 24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6520-3506060 Евро г/г 80 см бронированный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Манжета с пружиной 45*60 14.1701238-01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первичн.вал</w:t>
            </w:r>
            <w:proofErr w:type="spellEnd"/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Манжета с пружиной 45*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64  14.1701230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-01 РТ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первич.вал</w:t>
            </w:r>
            <w:proofErr w:type="spellEnd"/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Манжета 60*135 864158-10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тормозная 53212-3501090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Реле 57.3777 (РС 951А)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Комбинация приборов 283.3801010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ПГУ сцеп в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5320-1609510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ПГУ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прив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сцеп 11.1602410-10УК4 (со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штуц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Диск нажимной (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 xml:space="preserve">корзина)   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14.1601090-10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Диск сцепления ведомый 14.1601130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Муфта включения сцепления в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сборе  14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-1601180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Аккумулятор 6СТ-190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LA  Тюменский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Медведь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Панель переднего крыла лев.  5320-8403013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Панель переднего крыла прав.  5320-8403012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Глушитель в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сборе  5320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-1201010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А/шина 425х85 R-21 с камерой 1260 (146J)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А/камера 1220*400*533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Камаз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4310)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Н-4 24V 75W70 галоген фар.24107 (ЛЧ240)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24V 21W BA15s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(Б) 1-конт ЛЧ302-Л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24V 5W BA15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 xml:space="preserve">s 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94305 (Б) ЛЧ304-Л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24V 2W Т2W BA9s (ЛЧ306)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Турбокомпрессор ТКР-7С-6(01) Е-2 пр.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Включатель ВК 418А-3716000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22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з.х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Замок зажигания 1902.3704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Дистанц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выкл. массы 1410.3737 24В СОАТЭ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Центральный переключатель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света  П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-145  5320-3709210 (железный)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503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давления масла ММ-370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Автоприбор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04.017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237" w:type="dxa"/>
            <w:shd w:val="clear" w:color="000000" w:fill="FFFFFF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ММ-125 2802.3829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выкл.сигнала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торм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shd w:val="clear" w:color="000000" w:fill="FFFFFF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7BD9" w:rsidRPr="00A77BD9" w:rsidRDefault="00A77BD9" w:rsidP="00A77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D9" w:rsidRPr="00630349" w:rsidRDefault="00A77BD9" w:rsidP="00A77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Запасные части для автомобиля «Шевроле Нива»:</w:t>
      </w:r>
    </w:p>
    <w:p w:rsidR="00A77BD9" w:rsidRPr="00A77BD9" w:rsidRDefault="00A77BD9" w:rsidP="00A7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345"/>
        <w:gridCol w:w="1131"/>
        <w:gridCol w:w="1131"/>
      </w:tblGrid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7BD9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1131" w:type="dxa"/>
          </w:tcPr>
          <w:p w:rsidR="00650C4D" w:rsidRPr="00A77BD9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с НДС)</w:t>
            </w:r>
          </w:p>
        </w:tc>
        <w:tc>
          <w:tcPr>
            <w:tcW w:w="1131" w:type="dxa"/>
          </w:tcPr>
          <w:p w:rsidR="00650C4D" w:rsidRDefault="00650C4D" w:rsidP="0065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Цена за ед. (руб. без НДС)</w:t>
            </w: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2123   5112.3771Т 80А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Стартер 2101 на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пост.магн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редукт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АТ 8000-001S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ЭФВ 21120-1109080-82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АвтоВаз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3E5628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SL144 </w:t>
            </w:r>
            <w:r w:rsidRPr="00A77BD9">
              <w:rPr>
                <w:rFonts w:ascii="Times New Roman" w:hAnsi="Times New Roman" w:cs="Times New Roman"/>
                <w:color w:val="000000"/>
              </w:rPr>
              <w:t>ФМ</w:t>
            </w: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HOLA Lada 2108-2115,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>Kalina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1117-1119,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>Priora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2170-2172/OKA 1111-11113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Патрубки системы охлаждения 2123(ШЕВРОЛЕТ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НИВА)(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2шт+1шт.2123-1303074-01 БРТ)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усил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2123 полный к-тБ3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"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Norma</w:t>
            </w:r>
            <w:proofErr w:type="spellEnd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"  35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-50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печки 2123-8101204/00 БРТ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Н-7 12V 55W PX26d фарная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12557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12V 5W BA15s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(Б)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Автолампа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12V 21W BA15s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Диалуч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(Б)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погруж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эл.бензонасоса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2123-1139009-20 ПЕКАР 03.507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фазы 141.3855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27.3847 положения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коленвала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ВАЗ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Астро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напряжения 2123.3702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Реле втягивающее 2110-3708805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г.Миасс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Привод стартера 5722-3708600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Пекар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Гидрокомпенсатор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 клапанов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ВАЗ-21214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н.о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Трос привода акселератора 2123-1108054-Ф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Подшипник ступицы ВАЗ-2121 LSA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Ступица 2123-3103015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3E5628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Диск</w:t>
            </w: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77BD9">
              <w:rPr>
                <w:rFonts w:ascii="Times New Roman" w:hAnsi="Times New Roman" w:cs="Times New Roman"/>
                <w:color w:val="000000"/>
              </w:rPr>
              <w:t>тормозной</w:t>
            </w: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HD902 CHEVROLET HOLA</w:t>
            </w:r>
          </w:p>
        </w:tc>
        <w:tc>
          <w:tcPr>
            <w:tcW w:w="1131" w:type="dxa"/>
          </w:tcPr>
          <w:p w:rsidR="00650C4D" w:rsidRPr="00650C4D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1" w:type="dxa"/>
          </w:tcPr>
          <w:p w:rsidR="00650C4D" w:rsidRPr="00650C4D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тяг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рулевой трапеции с метизами АМ23-3414100 АМТ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ШРУС 2123 CV003 HOLA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наруж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ШРУС 2123 внутренний правый EJ4022 Испания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ШРУС 2123 внутренний EJ4023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корот.лев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Привод колеса в сборе ВАЗ 21213-21214,21214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левый(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с2003г.в,24 шлица)WDA10006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Привод колеса в сборе ВАЗ 21213-21214,21214 правый (с2003г.в,24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шлица)WDA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10006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Вал карданный задний 2121-2201012-02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Крестовина 2121-2201015 Кедр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Штанги реактивные 2101-2919001-01 с крепеж. (5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шт)  КЕДР</w:t>
            </w:r>
            <w:proofErr w:type="gram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Сальник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коленвала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перед/зад 2101-07-1005160/34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Сальник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хвостовика  2123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-1802120-12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Сальник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хвостовика  2123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-1802120-12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Сальник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хвостовика  2123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-1802120-12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полуоси 2110-2301034-01 правый 35х57х9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 полуоси 2110-2301035-01 левый 35х57х9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Сальник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хвостовика  2123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-1802120-12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ВАЗ 2108 МТ 2101-1307010 MSTART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Опора шаровая пер. подвески с защитным чехлом верх. с метизами 2123 АМ23-2904192-01 усилен. АМТ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Аккумулятор 6СТ-60 LA Тюменский медведь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2123-3506060 передний HOLA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Колодка перед. тормоза АВ20-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3501090  2121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Автореал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Колодка тормозная задняя BR801 (4шт) HOLA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Chevrolet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Niva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Lada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2101-2107 4х4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колесный з/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торм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2105-2502040 люкс "Брик"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Кулиса в сборе 2123-1703057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Трос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прив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ручного тормоза 21230-3508180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Барабан заднего тормоза ВАЗ 2101-3502070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алюм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Автореал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Комплект сцепления SPK22501/2D 2123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Organic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Испания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Вилка выключения сцепления 21010-1601200-00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АвтоВаз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Успокоитель цепей 21214-1006100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2101-2107,2121 (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резино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-пробковая) EGO310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Ролик натяжения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вспом.агрегатов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ES0156 2123 Испания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3E5628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Ремень</w:t>
            </w:r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PH5885 HOLA CHEVROLET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>Niva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  <w:lang w:val="en-US"/>
              </w:rPr>
              <w:t xml:space="preserve"> (5PK1885)</w:t>
            </w:r>
          </w:p>
        </w:tc>
        <w:tc>
          <w:tcPr>
            <w:tcW w:w="1131" w:type="dxa"/>
          </w:tcPr>
          <w:p w:rsidR="00650C4D" w:rsidRPr="00650C4D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1" w:type="dxa"/>
          </w:tcPr>
          <w:p w:rsidR="00650C4D" w:rsidRPr="00650C4D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Гидронатяжитель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 цепи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ВАЗ-21214 нового образца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давления масла авар. ВАЗ (ММ 120) ZOMMER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К-т прокладок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ВАЗ-2123 полный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для ремонта КПП 17 EG7502 ВАЗ-2101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2121-1800020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Комплект прокладок для ремонта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перед.моста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EG7514 ВАЗ 2121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з/моста 2121,21213 3наим. бум.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Свеча SANGER SGR-142-004 ВАЗ 2108-2110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Провод в/в 2123-3707080-10 CARGEN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Катушка зажигания 2110-2112 8кл.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ДМРВ 0280 218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116  BOSCH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16клап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положения дроссельной заслонки ВАЗ 2108-2115, 21214, 2123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SAT10100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холостого хода 21203-1148300-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04  ПЕКАР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03.536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главный сцепления 2121 (С1940) КЕДР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главный тормозной 1118-1602610-01 Калина люкс Базальт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отопления 2123 сборный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Фенокс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RO0008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печки 2123-8101204/00 БРТ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2123 сборный RC00009 O7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охлажд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Фенокс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Патрубки системы охлаждения 2123(ШЕВРОЛЕТ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НИВА)(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2шт+1шт.2123-1303074-01 БРТ)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усил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2123 полный к-тБ3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Усилитель вакуумный 2123-3510006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"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Norma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"   8-12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"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Norma</w:t>
            </w:r>
            <w:proofErr w:type="spellEnd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"  10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-16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Хомут "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Norma</w:t>
            </w:r>
            <w:proofErr w:type="spellEnd"/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"  12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-22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Мотор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омывателя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2110 12в (импорт) НН-102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Вентилятор отопления в сб. с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2110-2112,2123,1117-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1119,Фенокс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НМ81003 О7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Бескаркасная щетка стеклоочистителя 410мм LA 232410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ФТ SF311 2110-2115,1117-1119,2170-2172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Фильтр салона 1118-8122010 АТ 2010-118 CF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температуры TSN22112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Granta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Фенокс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Датчик указателя температуры ТМ-106 ВАЗ-2101-09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 ветровое 2123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Стеклоподъемник 21230-6104011-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 xml:space="preserve">11 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перед.лев</w:t>
            </w:r>
            <w:proofErr w:type="spellEnd"/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Стеклоподъемник 21230-6104010-11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перед.прав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Амортизатор перед. 2123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Mstar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Амортизатор зад. 2123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Mstart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давления тормозов 2108-3512010 зад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Брызговики 2123-8404312/13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Шеви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-Нива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Брызговики задний 2123-8404310/11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Шеви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-Нива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Переключатель световых сигналов ВАЗ 2123, 2170 ЗАЗ (12В, 8А) АТ 9330-023SS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Колодки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торм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дисковые перед. 151-1104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Lada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2108-099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Ween-Toyota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Tsusho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Corporation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(к-т 4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Колодка тормозная задняя BR802 (4шт) HOLA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Lada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2108-2115,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Kalina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1117-1119,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Priora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2170-2172,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Gnevr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Модуль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погруж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эл.бензонасоса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21083-1139009 ПЕКАР 03.558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Диск тормозной ВАЗ-2108-09 к-т 2шт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2108-0-3501070-88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Цилиндр колесный з/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торм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2105-2502040 люкс "Брик"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Шланг тормозной 2110/12-3506060 передний HOLA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Стойка передняя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прав.масл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SA 2108-2109 FORK WEBER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Стойка передняя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лев.масл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SA 2108-2109 FOLK WEBER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Амортизатор 2108-2905004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задн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подвески (стойка) Германия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ГРМ 2108-1006040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Contitech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527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Ремень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генер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21082-3701720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 xml:space="preserve">2108 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поликл</w:t>
            </w:r>
            <w:proofErr w:type="spellEnd"/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. 698мм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Фуджи</w:t>
            </w:r>
            <w:proofErr w:type="spell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Ролик натяжения ремня ES0108 2108-1006120 н/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о Испания</w:t>
            </w:r>
            <w:proofErr w:type="gramEnd"/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Насос водяной ВАЗ 2108 МТ 2101-1307010 MSTART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Стартер 2108 на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пост.магн.с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редуктором  АТ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8010-008S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Генератор 2108   5102.3771Т 8 ин. 14V 80А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Прокладка клапанной крышки 2108-15-1003270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Термостат 21082-1306010-11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Пекар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11.803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Термостат 2123 в сб., хомуты 80 гр. TS009 O7 FENOX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Радиатор охлаждения RC356 HOLA 2108-099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радиатора к-т ВАЗ 2108 4шт. 2108-21099 АТ 3000-008 RA-4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Радиатор отопления ВАЗ 2108-21099.2113-2115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cб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Фенокс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RO0004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Патрубки печки 21082-8101204/00/06/08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положения дроссельной заслонки ВАЗ 2108-2115, 21214, 2123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инж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дв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SAT10100 O7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Регулятор холостого хода 2120-1148300-02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Датчик ДМРВ 0280 218 037 BOSCH ГАЗ, УАЗ, ВАЗ 2108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 xml:space="preserve"> 2003г.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Жгут 2111-3707080-10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высоков.пров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АвтоВАЗ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Опора шаровая 2108-2904192 Триал-люкс КЕДР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256907 подшипник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ступ.перед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A77BD9">
              <w:rPr>
                <w:rFonts w:ascii="Times New Roman" w:hAnsi="Times New Roman" w:cs="Times New Roman"/>
                <w:color w:val="000000"/>
              </w:rPr>
              <w:t>2108  NB</w:t>
            </w:r>
            <w:proofErr w:type="gramEnd"/>
            <w:r w:rsidRPr="00A77BD9">
              <w:rPr>
                <w:rFonts w:ascii="Times New Roman" w:hAnsi="Times New Roman" w:cs="Times New Roman"/>
                <w:color w:val="000000"/>
              </w:rPr>
              <w:t>721 HOLA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3004 подшипник ступицы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зад.колеса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2108-3104020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двигателя EG7122 ВАЗ 2110.2115 (8кл)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Комплект прокладок КПП 2108-2112 со щупом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Сальник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коленвала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передний 2108-1005034-01 28х42х7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Сальник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коленвала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 xml:space="preserve"> задний 2108-1005160-01 80х100х10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Сальники КПП 2108,2109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ШРУС 2108 CV008 HOLA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наруж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ШРУС 2108 CV018 HOLA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внутр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2109-6105151-01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пер.лев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 ШАНС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2109-6105137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наруж.зад.лев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2109-6105150-01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пер.прав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 ШАНС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 xml:space="preserve">Ручка двери 2109-6105250-01 </w:t>
            </w:r>
            <w:proofErr w:type="spellStart"/>
            <w:r w:rsidRPr="00A77BD9">
              <w:rPr>
                <w:rFonts w:ascii="Times New Roman" w:hAnsi="Times New Roman" w:cs="Times New Roman"/>
                <w:color w:val="000000"/>
              </w:rPr>
              <w:t>зад.прав</w:t>
            </w:r>
            <w:proofErr w:type="spellEnd"/>
            <w:r w:rsidRPr="00A77BD9">
              <w:rPr>
                <w:rFonts w:ascii="Times New Roman" w:hAnsi="Times New Roman" w:cs="Times New Roman"/>
                <w:color w:val="000000"/>
              </w:rPr>
              <w:t>.  ШАНС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Стекло ветровое 2108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Глушитель 2108-09-1201005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Резонатор 21082-1200020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Глушитель 2123-1201005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0C4D" w:rsidRPr="00A77BD9" w:rsidTr="00650C4D">
        <w:trPr>
          <w:trHeight w:val="22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345" w:type="dxa"/>
            <w:shd w:val="clear" w:color="auto" w:fill="auto"/>
            <w:noWrap/>
            <w:vAlign w:val="center"/>
            <w:hideMark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7BD9">
              <w:rPr>
                <w:rFonts w:ascii="Times New Roman" w:hAnsi="Times New Roman" w:cs="Times New Roman"/>
                <w:color w:val="000000"/>
              </w:rPr>
              <w:t>Резонатор ВАЗ-2123 СИНТОН без катализатора Е-2 (аналог GM)</w:t>
            </w: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</w:tcPr>
          <w:p w:rsidR="00650C4D" w:rsidRPr="00A77BD9" w:rsidRDefault="00650C4D" w:rsidP="00A77B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7BD9" w:rsidRDefault="00A77BD9" w:rsidP="00AC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D9" w:rsidRPr="00630349" w:rsidRDefault="00A77BD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Грузополучатель (для оформления счет-фактур)</w:t>
      </w:r>
      <w:r w:rsidRPr="00630349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</w:t>
      </w:r>
      <w:proofErr w:type="spellStart"/>
      <w:r w:rsidRPr="00630349">
        <w:rPr>
          <w:rFonts w:ascii="Times New Roman" w:hAnsi="Times New Roman" w:cs="Times New Roman"/>
          <w:sz w:val="24"/>
          <w:szCs w:val="24"/>
        </w:rPr>
        <w:t>Сургутские</w:t>
      </w:r>
      <w:proofErr w:type="spellEnd"/>
      <w:r w:rsidRPr="00630349">
        <w:rPr>
          <w:rFonts w:ascii="Times New Roman" w:hAnsi="Times New Roman" w:cs="Times New Roman"/>
          <w:sz w:val="24"/>
          <w:szCs w:val="24"/>
        </w:rPr>
        <w:t xml:space="preserve"> городские электрические сети», ИНН/КПП 8602015464/860201001, место нахождение склада: г. Сургут, ул. Аграрная 1.</w:t>
      </w:r>
    </w:p>
    <w:p w:rsidR="00A77BD9" w:rsidRPr="00630349" w:rsidRDefault="00A77BD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D9" w:rsidRPr="00630349" w:rsidRDefault="00A77BD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2809E2">
        <w:rPr>
          <w:rFonts w:ascii="Times New Roman" w:hAnsi="Times New Roman" w:cs="Times New Roman"/>
          <w:b/>
          <w:sz w:val="24"/>
          <w:szCs w:val="24"/>
        </w:rPr>
        <w:t>действия договора</w:t>
      </w:r>
      <w:r w:rsidRPr="00630349">
        <w:rPr>
          <w:rFonts w:ascii="Times New Roman" w:hAnsi="Times New Roman" w:cs="Times New Roman"/>
          <w:b/>
          <w:sz w:val="24"/>
          <w:szCs w:val="24"/>
        </w:rPr>
        <w:t>:</w:t>
      </w:r>
      <w:r w:rsidRPr="00630349">
        <w:rPr>
          <w:rFonts w:ascii="Times New Roman" w:hAnsi="Times New Roman" w:cs="Times New Roman"/>
          <w:sz w:val="24"/>
          <w:szCs w:val="24"/>
        </w:rPr>
        <w:t xml:space="preserve"> с момента з</w:t>
      </w:r>
      <w:r w:rsidR="002E7E92">
        <w:rPr>
          <w:rFonts w:ascii="Times New Roman" w:hAnsi="Times New Roman" w:cs="Times New Roman"/>
          <w:sz w:val="24"/>
          <w:szCs w:val="24"/>
        </w:rPr>
        <w:t>аключения договора по 31.12.2016</w:t>
      </w:r>
      <w:r w:rsidRPr="006303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7BD9" w:rsidRPr="00630349" w:rsidRDefault="00A77BD9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D9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поставки:</w:t>
      </w:r>
      <w:r w:rsidRPr="00630349">
        <w:rPr>
          <w:rFonts w:ascii="Times New Roman" w:hAnsi="Times New Roman" w:cs="Times New Roman"/>
          <w:sz w:val="24"/>
          <w:szCs w:val="24"/>
        </w:rPr>
        <w:t xml:space="preserve"> Поставка товара осуществляется партиями на основании заявки Заказчика не позднее 3 (трех) рабочих дней с момента поступления заявки Поставщику</w:t>
      </w:r>
      <w:bookmarkStart w:id="0" w:name="_GoBack"/>
      <w:bookmarkEnd w:id="0"/>
      <w:r w:rsidRPr="00630349">
        <w:rPr>
          <w:rFonts w:ascii="Times New Roman" w:hAnsi="Times New Roman" w:cs="Times New Roman"/>
          <w:sz w:val="24"/>
          <w:szCs w:val="24"/>
        </w:rPr>
        <w:t>.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Требования к условиям оплаты:</w:t>
      </w:r>
      <w:r w:rsidR="005952A6">
        <w:rPr>
          <w:rFonts w:ascii="Times New Roman" w:hAnsi="Times New Roman" w:cs="Times New Roman"/>
          <w:sz w:val="24"/>
          <w:szCs w:val="24"/>
        </w:rPr>
        <w:t xml:space="preserve"> в течении 30 календарных</w:t>
      </w:r>
      <w:r w:rsidRPr="00630349">
        <w:rPr>
          <w:rFonts w:ascii="Times New Roman" w:hAnsi="Times New Roman" w:cs="Times New Roman"/>
          <w:sz w:val="24"/>
          <w:szCs w:val="24"/>
        </w:rPr>
        <w:t xml:space="preserve"> дней с момента подписания счет-фактур и товарных накладных.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 xml:space="preserve">Требования к поставляемой продукции: 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sz w:val="24"/>
          <w:szCs w:val="24"/>
        </w:rPr>
        <w:t>1. Все запасные части должны быть новыми, ранее не использован</w:t>
      </w:r>
      <w:r w:rsidR="005952A6">
        <w:rPr>
          <w:rFonts w:ascii="Times New Roman" w:hAnsi="Times New Roman" w:cs="Times New Roman"/>
          <w:sz w:val="24"/>
          <w:szCs w:val="24"/>
        </w:rPr>
        <w:t>ными и изготовлены не ранее 2015</w:t>
      </w:r>
      <w:r w:rsidRPr="00630349">
        <w:rPr>
          <w:rFonts w:ascii="Times New Roman" w:hAnsi="Times New Roman" w:cs="Times New Roman"/>
          <w:sz w:val="24"/>
          <w:szCs w:val="24"/>
        </w:rPr>
        <w:t xml:space="preserve"> года, соответствовать требованиями ГОСТу и ТУ, не должны иметь сколов, трещин, изношенных деталей, застарелой ржавчины и других повреждений.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sz w:val="24"/>
          <w:szCs w:val="24"/>
        </w:rPr>
        <w:t>2. Для отдельных деталей, узлов и агрегатов должны быть приложены паспорта изделия завода-изготовителя и другие сопроводительные документы.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sz w:val="24"/>
          <w:szCs w:val="24"/>
        </w:rPr>
        <w:t>3. Вся продукция должна иметь сертификаты соответствия и/или качества на предлагаемую продукцию (для сертифицируемых запасных частей)</w:t>
      </w: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96C" w:rsidRPr="00630349" w:rsidRDefault="002C396C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Требование к гарантийным обязательствам:</w:t>
      </w:r>
      <w:r w:rsidRPr="00630349">
        <w:rPr>
          <w:rFonts w:ascii="Times New Roman" w:hAnsi="Times New Roman" w:cs="Times New Roman"/>
          <w:sz w:val="24"/>
          <w:szCs w:val="24"/>
        </w:rPr>
        <w:t xml:space="preserve"> </w:t>
      </w:r>
      <w:r w:rsidR="004F6775" w:rsidRPr="00630349">
        <w:rPr>
          <w:rFonts w:ascii="Times New Roman" w:hAnsi="Times New Roman" w:cs="Times New Roman"/>
          <w:sz w:val="24"/>
          <w:szCs w:val="24"/>
        </w:rPr>
        <w:t>Гарантийные обязательства на поставляемую продукцию должна быть не менее 6 месяцев со дня ввода в эксплуатацию.</w:t>
      </w:r>
    </w:p>
    <w:p w:rsidR="004F6775" w:rsidRPr="00630349" w:rsidRDefault="004F6775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775" w:rsidRPr="00630349" w:rsidRDefault="004F6775" w:rsidP="004F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49">
        <w:rPr>
          <w:rFonts w:ascii="Times New Roman" w:hAnsi="Times New Roman" w:cs="Times New Roman"/>
          <w:b/>
          <w:sz w:val="24"/>
          <w:szCs w:val="24"/>
        </w:rPr>
        <w:t>Требования к оформлению технического задания, выбор победителя:</w:t>
      </w:r>
      <w:r w:rsidRPr="00630349">
        <w:rPr>
          <w:rFonts w:ascii="Times New Roman" w:hAnsi="Times New Roman" w:cs="Times New Roman"/>
          <w:sz w:val="24"/>
          <w:szCs w:val="24"/>
        </w:rPr>
        <w:t xml:space="preserve"> </w:t>
      </w:r>
      <w:r w:rsidR="006B0D42" w:rsidRPr="006B0D42">
        <w:rPr>
          <w:rFonts w:ascii="Times New Roman" w:hAnsi="Times New Roman" w:cs="Times New Roman"/>
          <w:sz w:val="24"/>
          <w:szCs w:val="24"/>
        </w:rPr>
        <w:t xml:space="preserve">Цена на продукцию устанавливается в размере отпускной цены Поставщика на дату отгрузки и включает в себя все предусмотренные законодательством налоги и сборы, включая НДС. Стоимость поставленной продукции за расчетный период определяется исходя из розничной стоимости </w:t>
      </w:r>
      <w:r w:rsidR="006B0D42">
        <w:rPr>
          <w:rFonts w:ascii="Times New Roman" w:hAnsi="Times New Roman" w:cs="Times New Roman"/>
          <w:sz w:val="24"/>
          <w:szCs w:val="24"/>
        </w:rPr>
        <w:t>товара</w:t>
      </w:r>
      <w:r w:rsidR="006B0D42" w:rsidRPr="006B0D42">
        <w:rPr>
          <w:rFonts w:ascii="Times New Roman" w:hAnsi="Times New Roman" w:cs="Times New Roman"/>
          <w:sz w:val="24"/>
          <w:szCs w:val="24"/>
        </w:rPr>
        <w:t xml:space="preserve">, уставленной Поставщиком и размещенной на </w:t>
      </w:r>
      <w:r w:rsidR="006B0D42">
        <w:rPr>
          <w:rFonts w:ascii="Times New Roman" w:hAnsi="Times New Roman" w:cs="Times New Roman"/>
          <w:sz w:val="24"/>
          <w:szCs w:val="24"/>
        </w:rPr>
        <w:t>утвержденным прейскурантом цен</w:t>
      </w:r>
      <w:r w:rsidR="006B0D42" w:rsidRPr="006B0D42">
        <w:rPr>
          <w:rFonts w:ascii="Times New Roman" w:hAnsi="Times New Roman" w:cs="Times New Roman"/>
          <w:sz w:val="24"/>
          <w:szCs w:val="24"/>
        </w:rPr>
        <w:t xml:space="preserve">, на момент </w:t>
      </w:r>
      <w:r w:rsidR="006B0D42">
        <w:rPr>
          <w:rFonts w:ascii="Times New Roman" w:hAnsi="Times New Roman" w:cs="Times New Roman"/>
          <w:sz w:val="24"/>
          <w:szCs w:val="24"/>
        </w:rPr>
        <w:t>отгрузки товара.</w:t>
      </w:r>
    </w:p>
    <w:p w:rsidR="008D7858" w:rsidRDefault="006B0D42" w:rsidP="006B0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42">
        <w:rPr>
          <w:rFonts w:ascii="Times New Roman" w:hAnsi="Times New Roman" w:cs="Times New Roman"/>
          <w:sz w:val="24"/>
          <w:szCs w:val="24"/>
        </w:rPr>
        <w:t xml:space="preserve">Поставщик в период действия Договора предоставляет Покупателю скидку </w:t>
      </w:r>
      <w:r w:rsidR="00EC6FDA">
        <w:rPr>
          <w:rFonts w:ascii="Times New Roman" w:hAnsi="Times New Roman" w:cs="Times New Roman"/>
          <w:sz w:val="24"/>
          <w:szCs w:val="24"/>
        </w:rPr>
        <w:t xml:space="preserve">не менее 5 % </w:t>
      </w:r>
      <w:r w:rsidRPr="006B0D42">
        <w:rPr>
          <w:rFonts w:ascii="Times New Roman" w:hAnsi="Times New Roman" w:cs="Times New Roman"/>
          <w:sz w:val="24"/>
          <w:szCs w:val="24"/>
        </w:rPr>
        <w:t>на продукцию. Размер скидки является фиксированным и не подлежит уменьшению в период действия настоящего договора</w:t>
      </w:r>
      <w:r w:rsidR="00F2607B">
        <w:rPr>
          <w:rFonts w:ascii="Times New Roman" w:hAnsi="Times New Roman" w:cs="Times New Roman"/>
          <w:sz w:val="24"/>
          <w:szCs w:val="24"/>
        </w:rPr>
        <w:t>.</w:t>
      </w:r>
    </w:p>
    <w:p w:rsidR="00F2607B" w:rsidRDefault="00F2607B" w:rsidP="00F26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</w:rPr>
      </w:pPr>
    </w:p>
    <w:p w:rsidR="005952A6" w:rsidRDefault="005952A6" w:rsidP="00F26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</w:rPr>
      </w:pPr>
    </w:p>
    <w:p w:rsidR="005952A6" w:rsidRDefault="005952A6" w:rsidP="00F26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</w:rPr>
        <w:t xml:space="preserve">  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Стоимость лота составляет 2 000 000 рублей без НДС.</w:t>
      </w:r>
    </w:p>
    <w:p w:rsidR="005952A6" w:rsidRDefault="005952A6" w:rsidP="00F26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5952A6" w:rsidRDefault="005952A6" w:rsidP="00F26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5952A6" w:rsidRDefault="005952A6" w:rsidP="00F26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5952A6" w:rsidRDefault="005952A6" w:rsidP="00F260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sectPr w:rsidR="0059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16"/>
    <w:rsid w:val="0001407B"/>
    <w:rsid w:val="00035356"/>
    <w:rsid w:val="002809E2"/>
    <w:rsid w:val="00281C8C"/>
    <w:rsid w:val="002C396C"/>
    <w:rsid w:val="002E7E92"/>
    <w:rsid w:val="003E5628"/>
    <w:rsid w:val="004F6775"/>
    <w:rsid w:val="005952A6"/>
    <w:rsid w:val="00630349"/>
    <w:rsid w:val="00650C4D"/>
    <w:rsid w:val="006B0D42"/>
    <w:rsid w:val="008D7858"/>
    <w:rsid w:val="00963070"/>
    <w:rsid w:val="00A15835"/>
    <w:rsid w:val="00A77BD9"/>
    <w:rsid w:val="00AC6BEC"/>
    <w:rsid w:val="00B8315A"/>
    <w:rsid w:val="00B9518D"/>
    <w:rsid w:val="00C8576F"/>
    <w:rsid w:val="00D46D16"/>
    <w:rsid w:val="00EC6FDA"/>
    <w:rsid w:val="00F2607B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7992-0DD9-4383-B79C-F7599F2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Сергей Владимирович</dc:creator>
  <cp:keywords/>
  <dc:description/>
  <cp:lastModifiedBy>Ковальский Борис Алексеевич</cp:lastModifiedBy>
  <cp:revision>11</cp:revision>
  <cp:lastPrinted>2016-03-15T05:11:00Z</cp:lastPrinted>
  <dcterms:created xsi:type="dcterms:W3CDTF">2015-06-30T08:48:00Z</dcterms:created>
  <dcterms:modified xsi:type="dcterms:W3CDTF">2016-03-21T04:01:00Z</dcterms:modified>
</cp:coreProperties>
</file>