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70345F">
        <w:rPr>
          <w:i/>
          <w:sz w:val="20"/>
          <w:szCs w:val="20"/>
        </w:rPr>
        <w:t>предложений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Default="0085430B" w:rsidP="003F013C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 xml:space="preserve">Предложение участника запроса </w:t>
      </w:r>
      <w:r w:rsidR="0070345F">
        <w:rPr>
          <w:b/>
          <w:sz w:val="20"/>
          <w:szCs w:val="20"/>
        </w:rPr>
        <w:t>предложений</w:t>
      </w:r>
      <w:r w:rsidRPr="0085430B">
        <w:rPr>
          <w:b/>
          <w:sz w:val="20"/>
          <w:szCs w:val="20"/>
        </w:rPr>
        <w:t xml:space="preserve"> на поставку </w:t>
      </w:r>
      <w:bookmarkStart w:id="0" w:name="_GoBack"/>
      <w:bookmarkEnd w:id="0"/>
      <w:r w:rsidR="00042EF8" w:rsidRPr="00042EF8">
        <w:rPr>
          <w:b/>
          <w:sz w:val="20"/>
          <w:szCs w:val="20"/>
        </w:rPr>
        <w:t xml:space="preserve">плакатов по электробезопасности </w:t>
      </w:r>
      <w:r w:rsidR="003F013C" w:rsidRPr="003F013C">
        <w:rPr>
          <w:b/>
          <w:sz w:val="20"/>
          <w:szCs w:val="20"/>
        </w:rPr>
        <w:t>для нужд ООО «СГЭС».</w:t>
      </w:r>
    </w:p>
    <w:p w:rsidR="008B579F" w:rsidRPr="0085430B" w:rsidRDefault="008B579F" w:rsidP="003F013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70345F">
              <w:rPr>
                <w:sz w:val="20"/>
                <w:szCs w:val="20"/>
              </w:rPr>
              <w:t>предложений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D56AE8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ИНН/КПП/ОГРН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</w:t>
      </w:r>
      <w:proofErr w:type="gramStart"/>
      <w:r w:rsidRPr="0085430B">
        <w:rPr>
          <w:sz w:val="20"/>
        </w:rPr>
        <w:t>соответствии</w:t>
      </w:r>
      <w:proofErr w:type="gramEnd"/>
      <w:r w:rsidRPr="0085430B">
        <w:rPr>
          <w:sz w:val="20"/>
        </w:rPr>
        <w:t xml:space="preserve">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042EF8"/>
    <w:rsid w:val="002C193F"/>
    <w:rsid w:val="003F013C"/>
    <w:rsid w:val="00684BE7"/>
    <w:rsid w:val="0070345F"/>
    <w:rsid w:val="0085430B"/>
    <w:rsid w:val="00860AA2"/>
    <w:rsid w:val="008A3DC7"/>
    <w:rsid w:val="008B579F"/>
    <w:rsid w:val="008F1CA9"/>
    <w:rsid w:val="00BC60B7"/>
    <w:rsid w:val="00C43168"/>
    <w:rsid w:val="00CF0D29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13</cp:revision>
  <cp:lastPrinted>2014-04-17T04:21:00Z</cp:lastPrinted>
  <dcterms:created xsi:type="dcterms:W3CDTF">2013-03-05T10:50:00Z</dcterms:created>
  <dcterms:modified xsi:type="dcterms:W3CDTF">2014-04-29T05:53:00Z</dcterms:modified>
</cp:coreProperties>
</file>