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6C39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C6B18E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045AB">
        <w:rPr>
          <w:rFonts w:ascii="Times New Roman" w:eastAsia="Calibri" w:hAnsi="Times New Roman" w:cs="Times New Roman"/>
          <w:b/>
          <w:sz w:val="26"/>
          <w:szCs w:val="26"/>
        </w:rPr>
        <w:t>Изменения, которые вносятся в Положение о</w:t>
      </w:r>
    </w:p>
    <w:p w14:paraId="68966F2C" w14:textId="191B06A8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045A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 порядке проведения закупок товаров, работ и услуг </w:t>
      </w:r>
    </w:p>
    <w:p w14:paraId="3CDB104E" w14:textId="0B20D853" w:rsidR="00022B61" w:rsidRDefault="00022B61" w:rsidP="009045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Общества с ограниченной ответственностью</w:t>
      </w:r>
    </w:p>
    <w:p w14:paraId="3B0D5FCC" w14:textId="19F41F55" w:rsidR="00022B61" w:rsidRPr="009045AB" w:rsidRDefault="00022B61" w:rsidP="009045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«Сургутские городские электрические сети»</w:t>
      </w:r>
    </w:p>
    <w:p w14:paraId="6E33DBF9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68ADC5D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34ADD5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FD9A40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1342DF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F932A4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1877F2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BE6BDB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3CB4F5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F6F358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E256BB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5FCA8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5A7FC4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E447A9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9E06D7" w14:textId="77777777" w:rsidR="009045AB" w:rsidRPr="009045AB" w:rsidRDefault="009045AB" w:rsidP="009045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796E41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18768BD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2C9EC30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7769288" w14:textId="77777777" w:rsidR="009045AB" w:rsidRP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AE01B83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28C5299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C49818A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AFB4953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538C5DA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E0B07BA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83421A4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2FB7DD2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516DB0C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8DE3B91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0A00C35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701219F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6FD304E" w14:textId="77777777" w:rsidR="00383E4E" w:rsidRDefault="00383E4E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173BED4" w14:textId="0643ED8F" w:rsidR="009045AB" w:rsidRPr="00597990" w:rsidRDefault="00597990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</w:rPr>
        <w:t>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</w:p>
    <w:p w14:paraId="306CC4B3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7C2E044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A22775A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749B20E" w14:textId="77777777" w:rsidR="009045AB" w:rsidRDefault="009045AB" w:rsidP="009045A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1"/>
        <w:gridCol w:w="7653"/>
      </w:tblGrid>
      <w:tr w:rsidR="009045AB" w:rsidRPr="009045AB" w14:paraId="2B9B135A" w14:textId="77777777" w:rsidTr="00CC51C1">
        <w:tc>
          <w:tcPr>
            <w:tcW w:w="7651" w:type="dxa"/>
            <w:shd w:val="clear" w:color="auto" w:fill="auto"/>
          </w:tcPr>
          <w:p w14:paraId="71408E50" w14:textId="77777777" w:rsidR="009045AB" w:rsidRPr="008C6EC8" w:rsidRDefault="009045AB" w:rsidP="0090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C6EC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Старая редакция</w:t>
            </w:r>
          </w:p>
        </w:tc>
        <w:tc>
          <w:tcPr>
            <w:tcW w:w="7653" w:type="dxa"/>
            <w:shd w:val="clear" w:color="auto" w:fill="auto"/>
          </w:tcPr>
          <w:p w14:paraId="54A07AFD" w14:textId="77777777" w:rsidR="009045AB" w:rsidRPr="008C6EC8" w:rsidRDefault="009045AB" w:rsidP="0090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C6EC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B253FA" w:rsidRPr="009045AB" w14:paraId="5CEBEB1D" w14:textId="77777777" w:rsidTr="00CC51C1">
        <w:tc>
          <w:tcPr>
            <w:tcW w:w="7651" w:type="dxa"/>
            <w:shd w:val="clear" w:color="auto" w:fill="auto"/>
          </w:tcPr>
          <w:p w14:paraId="5DA60582" w14:textId="77777777" w:rsid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  <w:p w14:paraId="49DF4BAB" w14:textId="77777777" w:rsid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  <w:p w14:paraId="46D3CC39" w14:textId="7E1D6CAE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запрос технико-коммерческих предложений (далее – запрос ТКП) </w:t>
            </w: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– форма неконкурентной закупки, победитель которой определяется на основании нескольких критериев оценки или на основании только ценового критерия. Запрос ТКП проводится заказчиком только в случаях:</w:t>
            </w:r>
          </w:p>
          <w:p w14:paraId="464E809F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- исходя из специфики потребности необходимо осуществить закупку с установлением (использованием) в закупочной документации конкретных товарных знаков, </w:t>
            </w:r>
            <w:r w:rsidRPr="00B253FA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знаков обслуживания, фирменных наименований, патентов, полезных моделей, промышленных образцов, наименование страны происхождения товара </w:t>
            </w: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без указания слов «или эквивалент», и (или) необходимость установления требований к производителю (производителям) товара (товаров); </w:t>
            </w:r>
          </w:p>
          <w:p w14:paraId="4CA92C67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исходя из конкретных характеристик товара (работы, услуги), идентифицирующих признаков товара (номер средства измерения в едином реестре средств измерений, артикул производителя и другие);</w:t>
            </w:r>
          </w:p>
          <w:p w14:paraId="111940B1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исходя из места поставки товара, наименования объекта, на котором выполняются работы, оказываются услуги;</w:t>
            </w:r>
          </w:p>
          <w:p w14:paraId="10D36E8A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- рынок обращения соответствующего товара, работ, услуг ограничен; </w:t>
            </w:r>
          </w:p>
          <w:p w14:paraId="4DFE0985" w14:textId="77777777" w:rsidR="00B253FA" w:rsidRPr="00B253FA" w:rsidRDefault="00B253FA" w:rsidP="00B2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иных случаях, определенных настоящим Положением. Заказчик не обязан обосновывать наличие такой специфики при проведении запрос ТКП.</w:t>
            </w:r>
          </w:p>
          <w:p w14:paraId="21806BA0" w14:textId="77777777" w:rsidR="00B253FA" w:rsidRPr="009045AB" w:rsidRDefault="00B253FA" w:rsidP="0090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653" w:type="dxa"/>
            <w:shd w:val="clear" w:color="auto" w:fill="auto"/>
          </w:tcPr>
          <w:p w14:paraId="32E44A85" w14:textId="2E1079A1" w:rsidR="00B253FA" w:rsidRPr="004422B2" w:rsidRDefault="00B253FA" w:rsidP="00B25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Определение </w:t>
            </w:r>
            <w:r w:rsidR="005012B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«</w:t>
            </w:r>
            <w:r w:rsidR="005012B9" w:rsidRPr="005012B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запрос т</w:t>
            </w:r>
            <w:r w:rsidR="005012B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ехнико-коммерческих предложений»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пункта 1.2 раздела 1</w:t>
            </w:r>
            <w:r w:rsidRPr="004422B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«</w:t>
            </w:r>
            <w:r w:rsidRPr="00B253F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ОБЩИЕ ПОЛОЖЕНИЯ</w:t>
            </w:r>
            <w:r w:rsidRPr="004422B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» изложить в следующей редакции:</w:t>
            </w:r>
          </w:p>
          <w:p w14:paraId="68F3FD51" w14:textId="25C01613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запрос технико-коммерческих предложений (далее – запрос ТКП) </w:t>
            </w: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– форма неконкурентной закупки, победитель которой определяется на основании нескольких критериев оценки или на основании только ценового критерия. Запрос ТКП проводится заказчиком только в случаях:</w:t>
            </w:r>
          </w:p>
          <w:p w14:paraId="7349EA3C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- исходя из специфики потребности необходимо осуществить закупку с установлением (использованием) в закупочной документации конкретных товарных знаков, </w:t>
            </w:r>
            <w:r w:rsidRPr="00B253FA">
              <w:rPr>
                <w:rFonts w:ascii="Times New Roman" w:eastAsia="Calibri" w:hAnsi="Times New Roman" w:cs="Times New Roman"/>
                <w:iCs/>
                <w:snapToGrid w:val="0"/>
                <w:sz w:val="18"/>
                <w:szCs w:val="18"/>
                <w:lang w:eastAsia="ru-RU"/>
              </w:rPr>
              <w:t xml:space="preserve">знаков обслуживания, фирменных наименований, патентов, полезных моделей, промышленных образцов, наименование страны происхождения товара </w:t>
            </w: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без указания слов «или эквивалент», и (или) необходимость установления требований к производителю (производителям) товара (товаров); </w:t>
            </w:r>
          </w:p>
          <w:p w14:paraId="75ABE985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исходя из конкретных характеристик товара (работы, услуги), идентифицирующих признаков товара (номер средства измерения в едином реестре средств измерений, артикул производителя и другие);</w:t>
            </w:r>
          </w:p>
          <w:p w14:paraId="5F2A788B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 исходя из места поставки товара, наименования объекта, на котором выполняются работы, оказываются услуги;</w:t>
            </w:r>
          </w:p>
          <w:p w14:paraId="7B5F559E" w14:textId="77777777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- рынок обращения соответствующего товара, работ, услуг ограничен; </w:t>
            </w:r>
          </w:p>
          <w:p w14:paraId="13648889" w14:textId="169C053F" w:rsidR="00B253FA" w:rsidRPr="00B253FA" w:rsidRDefault="00B253FA" w:rsidP="00B25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- </w:t>
            </w:r>
            <w:r w:rsidR="0012424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необходимости</w:t>
            </w:r>
            <w:r w:rsidRPr="00B253F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предоставления в составе заявки образцов товаров;</w:t>
            </w:r>
          </w:p>
          <w:p w14:paraId="12D6A63F" w14:textId="77777777" w:rsidR="00B253FA" w:rsidRPr="00B253FA" w:rsidRDefault="00B253FA" w:rsidP="00B25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 иных случаях, определенных настоящим Положением. Заказчик не обязан обосновывать наличие такой специфики при проведении запрос ТКП.</w:t>
            </w:r>
          </w:p>
          <w:p w14:paraId="56AD99A3" w14:textId="77777777" w:rsidR="00B253FA" w:rsidRPr="009045AB" w:rsidRDefault="00B253FA" w:rsidP="00B253F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1079F" w:rsidRPr="009045AB" w14:paraId="6C3D2466" w14:textId="77777777" w:rsidTr="00CC51C1">
        <w:tc>
          <w:tcPr>
            <w:tcW w:w="7651" w:type="dxa"/>
            <w:shd w:val="clear" w:color="auto" w:fill="auto"/>
          </w:tcPr>
          <w:p w14:paraId="2E9DB844" w14:textId="77777777" w:rsid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08FE155" w14:textId="77777777" w:rsid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E252A46" w14:textId="73B2E1DD" w:rsidR="0031079F" w:rsidRPr="00963CF3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963CF3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8.5</w:t>
            </w: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. </w:t>
            </w:r>
            <w:r w:rsidRPr="00963CF3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Требования к составу конкурсной заявки</w:t>
            </w:r>
          </w:p>
          <w:p w14:paraId="32D388B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8.5.1. Для участия в конкурсе участник закупки должен подготовить конкурсную заявку, оформленную в полном соответствии с требованиями конкурсной документации.</w:t>
            </w:r>
          </w:p>
          <w:p w14:paraId="78307A51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8.5.2. Заявка на участие в конкурсе должна содержать:</w:t>
            </w:r>
          </w:p>
          <w:p w14:paraId="76D16B36" w14:textId="77777777" w:rsidR="0031079F" w:rsidRPr="00771DEB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8.5.2.1.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5B0AE523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размещения заказа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4C05468E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0170A36F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593A97BD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37DC1344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10DBE25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а) бухгалтерский баланс;</w:t>
            </w:r>
          </w:p>
          <w:p w14:paraId="5E86AD6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6FB7DA34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7B3AF22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1F68A659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0CC278A1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1B9A793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783FB6C6" w14:textId="77777777" w:rsidR="00695B04" w:rsidRDefault="00695B04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9E36A1B" w14:textId="77777777" w:rsidR="00695B04" w:rsidRDefault="00695B04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3148953" w14:textId="77777777" w:rsidR="00894A31" w:rsidRDefault="00894A31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EFE7DA3" w14:textId="77777777" w:rsidR="00894A31" w:rsidRDefault="00894A31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0297D84" w14:textId="55E50BB2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22C0E37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8.5.2.2.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5CE2C35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026BBCA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7A318F1C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5A4C1EB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  </w:t>
            </w:r>
          </w:p>
          <w:p w14:paraId="2BDE791D" w14:textId="77777777" w:rsidR="00695B04" w:rsidRDefault="00695B04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572236C" w14:textId="77777777" w:rsidR="00695B04" w:rsidRDefault="00695B04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CFB7F7A" w14:textId="77777777" w:rsidR="004D79B2" w:rsidRDefault="004D79B2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54BB4B0" w14:textId="77777777" w:rsidR="004D79B2" w:rsidRDefault="004D79B2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542E823" w14:textId="3756501A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62D04D25" w14:textId="77777777" w:rsidR="0031079F" w:rsidRPr="00771DEB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8.5.2.3.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6C2C7AC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016E10B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8.5.2.4.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</w:t>
            </w:r>
          </w:p>
          <w:p w14:paraId="7682EA01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17581FCE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AC8CF0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74BABA98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3A9559DF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8.5.2.1, 8.5.2.2, 8.5.2.3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0EA5953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8.5.3. Иные требования к конкурсной заявке, а также перечень документов, предоставление которых является обязательным, согласно конкурсной документации,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конкурсной документации в зависимости от предмета закупки.</w:t>
            </w:r>
          </w:p>
          <w:p w14:paraId="0159D9E4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6F08A5D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8.5.3.2. </w:t>
            </w:r>
            <w:proofErr w:type="spellStart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участника.  </w:t>
            </w:r>
          </w:p>
          <w:p w14:paraId="39CE204A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8.5.4. Обязательства участника закупки, связанные с подачей конкурсной заявки, включают:</w:t>
            </w:r>
          </w:p>
          <w:p w14:paraId="33B9825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обязательство заключить договор на условиях, указанных в проекте договора, являющегося неотъемлемой частью конкурсной документации и извещения о проведении открытого конкурса, и конкурсной заявки, а также обязательство предоставить заказчику обеспечение исполнения договора до его заключения, в случае если такая обязанность установлена условиями конкурсной документации;</w:t>
            </w:r>
          </w:p>
          <w:p w14:paraId="6EC9F3B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обязательство не изменять и (или) не отзывать конкурсную заявку после окончания срока окончания подачи конкурсных заявок;</w:t>
            </w:r>
          </w:p>
          <w:p w14:paraId="5497581F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обязательство не предоставлять в составе заявки заведомо недостоверные сведения, информацию, документы;</w:t>
            </w:r>
          </w:p>
          <w:p w14:paraId="4D1C705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г) согласие на обработку персональных данных для лиц, указанных в пунктах 8.5.2.2 и 8.5.2.3 настоящего Положения, если иное не предусмотрено действующим законодательством Российской Федерации.</w:t>
            </w:r>
          </w:p>
          <w:p w14:paraId="77423C8F" w14:textId="570F3DC1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highlight w:val="yellow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8.5.5. Заказчик удерживает сумму обеспечения конкурсной заявки в случаях невыполнения участником закупки обязательств, предусмотренных в </w:t>
            </w:r>
            <w:proofErr w:type="gramStart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подпунктах</w:t>
            </w:r>
            <w:proofErr w:type="gramEnd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а) – в) п. 8.5.4 настоящего Положения.</w:t>
            </w:r>
          </w:p>
        </w:tc>
        <w:tc>
          <w:tcPr>
            <w:tcW w:w="7653" w:type="dxa"/>
            <w:shd w:val="clear" w:color="auto" w:fill="auto"/>
          </w:tcPr>
          <w:p w14:paraId="7F70C32A" w14:textId="0489166C" w:rsidR="0031079F" w:rsidRPr="004422B2" w:rsidRDefault="004422B2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4422B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lastRenderedPageBreak/>
              <w:t>Пункт 8.5 раздела 8 «</w:t>
            </w:r>
            <w:bookmarkStart w:id="0" w:name="_Toc184377310"/>
            <w:r w:rsidRPr="004422B2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ПРОВЕДЕНИЯ КОНКУРСА</w:t>
            </w:r>
            <w:bookmarkEnd w:id="0"/>
            <w:r w:rsidRPr="004422B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» изложить в следующей редакции:</w:t>
            </w:r>
          </w:p>
          <w:p w14:paraId="1CA00526" w14:textId="1C3FB127" w:rsidR="0031079F" w:rsidRPr="00963CF3" w:rsidRDefault="004422B2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«</w:t>
            </w:r>
            <w:r w:rsidR="0031079F" w:rsidRPr="00963CF3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8.5. Требования к составу конкурсной заявки</w:t>
            </w:r>
          </w:p>
          <w:p w14:paraId="41F2433E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8.5.1. Для участия в конкурсе участник закупки должен подготовить конкурсную заявку, оформленную в полном соответствии с требованиями конкурсной документации.</w:t>
            </w:r>
          </w:p>
          <w:p w14:paraId="060A837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8.5.2. Заявка на участие в конкурсе должна содержать:</w:t>
            </w:r>
          </w:p>
          <w:p w14:paraId="5C61E27D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8.5.2.1. </w:t>
            </w:r>
            <w:r w:rsidRPr="00963CF3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323ABE1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размещения заказа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129B2252" w14:textId="5F26E87C" w:rsidR="0031079F" w:rsidRPr="00597990" w:rsidRDefault="00E966C6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E966C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64804C79" w14:textId="7F938579" w:rsidR="0031079F" w:rsidRPr="00597990" w:rsidRDefault="00E966C6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E966C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2902B00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6726B502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52FAF2BB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lastRenderedPageBreak/>
              <w:t>а) бухгалтерский баланс;</w:t>
            </w:r>
          </w:p>
          <w:p w14:paraId="003EC415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02F50C6F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0DEAB7A6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00941B70" w14:textId="77777777" w:rsidR="0031079F" w:rsidRP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4CED377E" w14:textId="6B6BF154" w:rsid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4376CDE1" w14:textId="50B21357" w:rsid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1079F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34C4BFD7" w14:textId="0C61733D" w:rsidR="000327E1" w:rsidRDefault="00776823" w:rsidP="00894A3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77682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5)</w:t>
            </w:r>
            <w:r w:rsidR="00E966C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894A31" w:rsidRP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Выписку из сервиса оценки юр</w:t>
            </w:r>
            <w:r w:rsid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идических лиц, </w:t>
            </w:r>
            <w:r w:rsidR="00327ED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сформированную, </w:t>
            </w:r>
            <w:r w:rsidR="00FE0BE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</w:t>
            </w:r>
            <w:r w:rsidR="00894A31" w:rsidRP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проведения оценки юриди</w:t>
            </w:r>
            <w:r w:rsidR="0080036E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ческого лица</w:t>
            </w:r>
            <w:proofErr w:type="gramEnd"/>
            <w:r w:rsidR="00894A31" w:rsidRP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на базе интерактивного сервиса «</w:t>
            </w:r>
            <w:r w:rsidR="00894A31" w:rsidRP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Личный кабинет налогопл</w:t>
            </w:r>
            <w:r w:rsid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ательщика юридического лица» АИС «Налог-3»</w:t>
            </w:r>
            <w:r w:rsidR="00894A31" w:rsidRPr="00894A3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, утвержденной </w:t>
            </w:r>
            <w:r w:rsidR="001104E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приказом ФНС России</w:t>
            </w:r>
            <w:r w:rsidR="00DA624D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в действующей редакции;</w:t>
            </w:r>
          </w:p>
          <w:p w14:paraId="3FC50A0E" w14:textId="5049E41E" w:rsidR="0031079F" w:rsidRPr="00597990" w:rsidRDefault="00E966C6" w:rsidP="00894A3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</w:t>
            </w:r>
            <w:r w:rsidRPr="00E966C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051F8259" w14:textId="77777777" w:rsidR="0031079F" w:rsidRPr="00963CF3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8.5.2.2. </w:t>
            </w:r>
            <w:r w:rsidRPr="00963CF3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24D839D8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162FDF13" w14:textId="23784BB6" w:rsidR="0031079F" w:rsidRPr="00597990" w:rsidRDefault="00963CF3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963CF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458D99F1" w14:textId="333DE9B9" w:rsidR="0031079F" w:rsidRPr="00597990" w:rsidRDefault="00963CF3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963CF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64579BAC" w14:textId="25E02769" w:rsidR="0031079F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963CF3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  </w:t>
            </w:r>
          </w:p>
          <w:p w14:paraId="2354A483" w14:textId="37A3022A" w:rsidR="00963CF3" w:rsidRPr="00963CF3" w:rsidRDefault="00963CF3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963CF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D241C2" w:rsidRPr="00D241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Выписку из сервиса оценки</w:t>
            </w:r>
            <w:r w:rsidR="00C3458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индивидуальных предпринимателей</w:t>
            </w:r>
            <w:r w:rsidR="00D241C2" w:rsidRPr="00D241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, сформированную, 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="00D241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</w:t>
            </w:r>
            <w:r w:rsidR="00D241C2" w:rsidRPr="00D241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проведения оценки индивидуального предпринимателя</w:t>
            </w:r>
            <w:proofErr w:type="gramEnd"/>
            <w:r w:rsidR="00D241C2" w:rsidRPr="00D241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«Индивидуального предпринимателя» АИС «Налог-3»</w:t>
            </w:r>
            <w:r w:rsidR="00653929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, </w:t>
            </w:r>
            <w:r w:rsidR="00653929" w:rsidRPr="00653929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утвержд</w:t>
            </w:r>
            <w:r w:rsidR="000327E1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енной приказом ФНС России </w:t>
            </w:r>
            <w:r w:rsidR="00DA624D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 действующей редакции;</w:t>
            </w:r>
          </w:p>
          <w:p w14:paraId="0FFC0F9F" w14:textId="6B0210BD" w:rsidR="0031079F" w:rsidRPr="00597990" w:rsidRDefault="00963CF3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</w:t>
            </w:r>
            <w:r w:rsidRPr="00963CF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53EFFD15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8.5.2.3. </w:t>
            </w:r>
            <w:r w:rsidRPr="00325705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38CD02E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2BF5C79D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8.5.2.4. </w:t>
            </w:r>
            <w:r w:rsidRPr="00325705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</w:t>
            </w: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 выступающих на стороне одного участника закупки:</w:t>
            </w:r>
          </w:p>
          <w:p w14:paraId="0EF7AE8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4EEE1D85" w14:textId="38349326" w:rsidR="0031079F" w:rsidRPr="00597990" w:rsidRDefault="00E95C36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E95C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1FEF59ED" w14:textId="53502044" w:rsidR="0031079F" w:rsidRPr="00597990" w:rsidRDefault="00E95C36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E95C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="0031079F"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 (для каждого члена коллективного участника);</w:t>
            </w:r>
          </w:p>
          <w:p w14:paraId="3C598E13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52AC327D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8.5.2.1, 8.5.2.2, 8.5.2.3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3319B91B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8.5.3. Иные требования к конкурсной заявке, а также перечень документов, предоставление которых является обязательным, согласно конкурсной документации,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конкурсной документации в зависимости от предмета закупки.</w:t>
            </w:r>
          </w:p>
          <w:p w14:paraId="7CDF1686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15700B18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8.5.3.2. </w:t>
            </w:r>
            <w:proofErr w:type="spellStart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участника.  </w:t>
            </w:r>
          </w:p>
          <w:p w14:paraId="0666474D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8.5.4. Обязательства участника закупки, связанные с подачей конкурсной заявки, включают:</w:t>
            </w:r>
          </w:p>
          <w:p w14:paraId="1CCA1590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обязательство заключить договор на условиях, указанных в проекте договора, являющегося неотъемлемой частью конкурсной документации и извещения о проведении открытого конкурса, и конкурсной заявки, а также обязательство предоставить заказчику обеспечение исполнения договора до его заключения, в случае если такая обязанность установлена условиями конкурсной документации;</w:t>
            </w:r>
          </w:p>
          <w:p w14:paraId="0FA9FED2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обязательство не изменять и (или) не отзывать конкурсную заявку после окончания срока окончания подачи конкурсных заявок;</w:t>
            </w:r>
          </w:p>
          <w:p w14:paraId="07A17909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обязательство не предоставлять в составе заявки заведомо недостоверные сведения, информацию, документы;</w:t>
            </w:r>
          </w:p>
          <w:p w14:paraId="58AD1154" w14:textId="77777777" w:rsidR="0031079F" w:rsidRPr="00597990" w:rsidRDefault="0031079F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г) согласие на обработку персональных данных для лиц, указанных в пунктах 8.5.2.2 и 8.5.2.3 настоящего Положения, если иное не предусмотрено действующим законодательством Российской Федерации.</w:t>
            </w:r>
          </w:p>
          <w:p w14:paraId="5065CB82" w14:textId="75218344" w:rsidR="0031079F" w:rsidRPr="009045AB" w:rsidRDefault="0031079F" w:rsidP="0031079F">
            <w:pPr>
              <w:spacing w:line="240" w:lineRule="auto"/>
              <w:ind w:firstLine="858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8.5.5. Заказчик удерживает сумму обеспечения конкурсной заявки в случаях невыполнения участником закупки обязательств, предусмотренных в </w:t>
            </w:r>
            <w:proofErr w:type="gramStart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подпунктах</w:t>
            </w:r>
            <w:proofErr w:type="gramEnd"/>
            <w:r w:rsidRPr="0059799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а) – в) п. 8.5.4 настоящего Положения.</w:t>
            </w:r>
            <w:r w:rsidR="00283BA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».</w:t>
            </w:r>
          </w:p>
        </w:tc>
      </w:tr>
      <w:tr w:rsidR="00F772C0" w:rsidRPr="009045AB" w14:paraId="585EDB41" w14:textId="77777777" w:rsidTr="00CC51C1">
        <w:tc>
          <w:tcPr>
            <w:tcW w:w="7651" w:type="dxa"/>
            <w:shd w:val="clear" w:color="auto" w:fill="auto"/>
          </w:tcPr>
          <w:p w14:paraId="2049EF40" w14:textId="77777777" w:rsidR="00F772C0" w:rsidRDefault="00F772C0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62CB113" w14:textId="77777777" w:rsidR="00117A00" w:rsidRDefault="00117A00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08CFA9C" w14:textId="5689F945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 </w:t>
            </w:r>
            <w:r w:rsidRPr="00CF261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Требования к составу и содержанию аукционной заявки</w:t>
            </w: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</w:p>
          <w:p w14:paraId="7B770384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9.5.1. Для участия в аукционе участник закупки должен подготовить аукционную заявку в полном соответствии с требованиями аукционной документации.</w:t>
            </w:r>
          </w:p>
          <w:p w14:paraId="1FCEDEC8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9.5.2. Аукционная заявка должна содержать:</w:t>
            </w:r>
          </w:p>
          <w:p w14:paraId="5E457400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9.5.2.1.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297FF992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2D961A26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727601E9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34344D3E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55841844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47A3D340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72EC2353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681428A0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68677D88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6547AA76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09636BD4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462C5A43" w14:textId="4F6FB860" w:rsid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налогообложения.</w:t>
            </w:r>
          </w:p>
          <w:p w14:paraId="0C0114A5" w14:textId="2081A249" w:rsidR="007928D5" w:rsidRDefault="007928D5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83B81AB" w14:textId="77777777" w:rsidR="007928D5" w:rsidRPr="00CF261E" w:rsidRDefault="007928D5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EBB63FE" w14:textId="77777777" w:rsidR="000B1CE0" w:rsidRDefault="000B1CE0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316551A" w14:textId="77777777" w:rsidR="000B1CE0" w:rsidRDefault="000B1CE0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E8FA9A9" w14:textId="55F7EB9A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586C92C2" w14:textId="77777777" w:rsidR="00CF261E" w:rsidRPr="00771DEB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9.5.2.2.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5846F890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1) Копии документов, удостоверяющих личность; </w:t>
            </w:r>
          </w:p>
          <w:p w14:paraId="35BA8F38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51152831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33B3B944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 </w:t>
            </w:r>
          </w:p>
          <w:p w14:paraId="5CD0ADBB" w14:textId="77777777" w:rsidR="007928D5" w:rsidRDefault="007928D5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D5ACDD8" w14:textId="77777777" w:rsidR="007928D5" w:rsidRDefault="007928D5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5D73C33" w14:textId="77777777" w:rsidR="00417DA3" w:rsidRDefault="00417DA3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3A6838B" w14:textId="77777777" w:rsidR="00417DA3" w:rsidRDefault="00417DA3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0D73AE6" w14:textId="5D2D7320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2BFB5130" w14:textId="77777777" w:rsidR="00CF261E" w:rsidRPr="00771DEB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9.5.2.3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. Для физического лица:</w:t>
            </w:r>
          </w:p>
          <w:p w14:paraId="63666ACA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6B1BA4BE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9.5.2.4.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1E8BF34E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7A01A890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CAC831E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712ED177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2C26AB95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9.5.2.1, 9.5.2.2, 9.5.2.3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62913597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9.5.3. Иные требования к аукционной заявке, а также перечень документов, предоставление которых является обязательным, согласно аукционной документации,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аукционной документации в зависимости от предмета закупки. </w:t>
            </w:r>
          </w:p>
          <w:p w14:paraId="77C1C01D" w14:textId="77777777" w:rsidR="00CF261E" w:rsidRPr="00CF261E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9.5.3.1. Участник может предоставить в составе заявки иные документы. </w:t>
            </w:r>
          </w:p>
          <w:p w14:paraId="01A91B27" w14:textId="5EF405B4" w:rsidR="00F772C0" w:rsidRDefault="00CF261E" w:rsidP="00CF26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9.5.3.2. </w:t>
            </w:r>
            <w:proofErr w:type="spellStart"/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CF261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участника.  </w:t>
            </w:r>
          </w:p>
          <w:p w14:paraId="71A43D16" w14:textId="4F6C1D33" w:rsidR="00F772C0" w:rsidRDefault="00F772C0" w:rsidP="0031079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653" w:type="dxa"/>
            <w:shd w:val="clear" w:color="auto" w:fill="auto"/>
          </w:tcPr>
          <w:p w14:paraId="6F4C37DE" w14:textId="2ED3B046" w:rsidR="00283BAA" w:rsidRPr="004422B2" w:rsidRDefault="00283BAA" w:rsidP="0028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lastRenderedPageBreak/>
              <w:t xml:space="preserve">Пункт 9.5 </w:t>
            </w:r>
            <w:r w:rsidRPr="00283BA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раздела 9 «ПОРЯДОК ПРОВЕДЕНИЯ АУКЦИОНА»</w:t>
            </w:r>
            <w:r w:rsidRPr="004422B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изложить в следующей редакции:</w:t>
            </w:r>
          </w:p>
          <w:p w14:paraId="6269E7A6" w14:textId="5A173E19" w:rsidR="002265C2" w:rsidRPr="002265C2" w:rsidRDefault="00283BAA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83BA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«</w:t>
            </w:r>
            <w:r w:rsidR="002265C2" w:rsidRPr="00283BAA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9.5.</w:t>
            </w:r>
            <w:r w:rsidR="002265C2"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2265C2" w:rsidRPr="002265C2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Требования к составу и содержанию аукционной заявки</w:t>
            </w:r>
            <w:r w:rsidR="002265C2"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</w:p>
          <w:p w14:paraId="13E8AB4A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9.5.1. Для участия в аукционе участник закупки должен подготовить аукционную заявку в полном соответствии с требованиями аукционной документации.</w:t>
            </w:r>
          </w:p>
          <w:p w14:paraId="60000382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9.5.2. Аукционная заявка должна содержать:</w:t>
            </w:r>
          </w:p>
          <w:p w14:paraId="7B9372F5" w14:textId="77777777" w:rsidR="002265C2" w:rsidRPr="00771DEB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9.5.2.1.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62AE0DF3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4A5A0150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79F13253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постановке участника закупки на налоговый учет;</w:t>
            </w:r>
          </w:p>
          <w:p w14:paraId="3524994F" w14:textId="26CCC42B" w:rsid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3F4CBC6B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7DE51F33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59EADF90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228F70DB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73E9375B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54FD87EE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1D54A8A1" w14:textId="77777777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188E6384" w14:textId="53D5E2EE" w:rsidR="007928D5" w:rsidRPr="007928D5" w:rsidRDefault="007928D5" w:rsidP="007928D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581A289D" w14:textId="1252A905" w:rsidR="002265C2" w:rsidRPr="000B1CE0" w:rsidRDefault="000B1CE0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5) Выписку из сервиса оценки юридических</w:t>
            </w:r>
            <w:r w:rsidR="00FE0BE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лиц, сформированную, с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юридического лица</w:t>
            </w:r>
            <w:proofErr w:type="gramEnd"/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юридического лица» АИС «Налог-3», утвержденной приказом ФН</w:t>
            </w:r>
            <w:r w:rsidR="00DA624D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С России в действующей редакции;</w:t>
            </w:r>
          </w:p>
          <w:p w14:paraId="7E9502B9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35965E6E" w14:textId="77777777" w:rsidR="002265C2" w:rsidRPr="00771DEB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9.5.2.2.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64B1791A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1) Копии документов, удостоверяющих личность; </w:t>
            </w:r>
          </w:p>
          <w:p w14:paraId="077FBDCE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4AA135C4" w14:textId="704B01BB" w:rsid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088E4385" w14:textId="4A4F39D0" w:rsidR="007928D5" w:rsidRPr="007928D5" w:rsidRDefault="007928D5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7928D5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</w:t>
            </w:r>
          </w:p>
          <w:p w14:paraId="2598874E" w14:textId="76ACD84C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4) </w:t>
            </w:r>
            <w:r w:rsidR="00417DA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417DA3" w:rsidRPr="00417DA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Выписку из сервиса оценки индивидуальных предпринимат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елей, сформированную,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="00417DA3" w:rsidRPr="00417DA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индивидуального предпринимателя</w:t>
            </w:r>
            <w:proofErr w:type="gramEnd"/>
            <w:r w:rsidR="00417DA3" w:rsidRPr="00417DA3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«Индивидуального предпринимателя» АИС «Налог-3», утвержденной приказом ФНС России в действующей редакции;</w:t>
            </w:r>
          </w:p>
          <w:p w14:paraId="678B92C6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 При не предоставлении справки (справок) до заключения договора участник закупки, признанный победителем, признается не соответствующим требованиям.</w:t>
            </w:r>
          </w:p>
          <w:p w14:paraId="708AB528" w14:textId="77777777" w:rsidR="002265C2" w:rsidRPr="00771DEB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9.5.2.3.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1454A9B5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0EFF4712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9.5.2.4.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7256277F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6E36288C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EBE74FA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 (для каждого члена коллективного участника);</w:t>
            </w:r>
          </w:p>
          <w:p w14:paraId="5B9A66DF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4D6960DD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9.5.2.1, 9.5.2.2, 9.5.2.3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5EB5CEAF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9.5.3. Иные требования к аукционной заявке, а также перечень документов, предоставление которых является обязательным, согласно аукционной документации,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аукционной документации в зависимости от предмета закупки. </w:t>
            </w:r>
          </w:p>
          <w:p w14:paraId="7FC6E597" w14:textId="77777777" w:rsidR="002265C2" w:rsidRPr="002265C2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9.5.3.1. Участник может предоставить в составе заявки иные документы. </w:t>
            </w:r>
          </w:p>
          <w:p w14:paraId="44C86F33" w14:textId="2073D6EE" w:rsidR="00F772C0" w:rsidRDefault="002265C2" w:rsidP="002265C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9.5.3.2. </w:t>
            </w:r>
            <w:proofErr w:type="spellStart"/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</w:t>
            </w:r>
            <w:r w:rsidR="00283BA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ля отклонения заявки участника.».</w:t>
            </w:r>
            <w:r w:rsidRPr="002265C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36F1E" w:rsidRPr="009045AB" w14:paraId="4F98919F" w14:textId="77777777" w:rsidTr="00CC51C1">
        <w:tc>
          <w:tcPr>
            <w:tcW w:w="7651" w:type="dxa"/>
            <w:shd w:val="clear" w:color="auto" w:fill="auto"/>
          </w:tcPr>
          <w:p w14:paraId="6E2B32D3" w14:textId="77777777" w:rsid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8303365" w14:textId="77777777" w:rsid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B7218A9" w14:textId="0A49B1A1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 </w:t>
            </w:r>
            <w:r w:rsidRPr="00117A00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Требования к составу и содержанию заявки на участие в запросе предложений в электронной форме</w:t>
            </w:r>
          </w:p>
          <w:p w14:paraId="0328BB21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10.5.1. Для участия в запросе предложений в электронной форме участник закупки должен подготовить заявку на участие в запросе предложений, оформленную в полном соответствии с требованиями документации о проведении запроса предложений.</w:t>
            </w:r>
          </w:p>
          <w:p w14:paraId="4C9F8926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10.5.2. Заявка на участие в запросе предложений в электронной форме должна содержать:</w:t>
            </w:r>
          </w:p>
          <w:p w14:paraId="1F5D5E6F" w14:textId="77777777" w:rsidR="00117A00" w:rsidRPr="00771DEB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10.5.2.1.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5BFC9AD2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04CC439C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2B4A5891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5E34828C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1F8126D4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38BB510F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05216F37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6EB43E62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13CA38A7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4FEC2CAB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327A7955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1F8D8A39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  </w:t>
            </w:r>
          </w:p>
          <w:p w14:paraId="76D26351" w14:textId="77777777" w:rsidR="00344A8A" w:rsidRDefault="00344A8A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A8E5AED" w14:textId="77777777" w:rsidR="00344A8A" w:rsidRDefault="00344A8A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4C69F8C" w14:textId="77777777" w:rsidR="00957AA8" w:rsidRDefault="00957AA8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C9949BA" w14:textId="77777777" w:rsidR="00957AA8" w:rsidRDefault="00957AA8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3FC661B" w14:textId="52E37F59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</w:t>
            </w: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54E5D287" w14:textId="77777777" w:rsidR="00117A00" w:rsidRPr="00771DEB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10.5.2.2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. Для индивидуального предпринимателя:</w:t>
            </w:r>
          </w:p>
          <w:p w14:paraId="0FCA7224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64899489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0D143439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5B242A20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</w:t>
            </w:r>
          </w:p>
          <w:p w14:paraId="422927EF" w14:textId="77777777" w:rsidR="00F91468" w:rsidRDefault="00F91468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F9B49EB" w14:textId="77777777" w:rsidR="00F91468" w:rsidRDefault="00F91468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9BD13F9" w14:textId="77777777" w:rsidR="000F2CB9" w:rsidRDefault="000F2CB9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4AA0914" w14:textId="77777777" w:rsidR="000F2CB9" w:rsidRDefault="000F2CB9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570E90A" w14:textId="35B3FAD2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Справка (или заверенная копия такой справки) налогового органа (Код по КНД 1120101) об отсутствии у закупки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27A8EF30" w14:textId="77777777" w:rsidR="00117A00" w:rsidRPr="00771DEB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10.5.2.3.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16ECD404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168E4D2F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10.5.2.4.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6C33D299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1B231F36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D711630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666CF26C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</w:t>
            </w: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7C9D01E8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10.5.2.1, 10.5.2.2, 10.5.2.3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2E5F17F8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 Иные требования к заявке на участие в запросе предложений в электронной форме, а также перечень документов, предоставление которых является обязательным, согласно документации о проведении запроса предложений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документации о проведении запроса предложений в электронной форме в зависимости от предмета закупки. </w:t>
            </w:r>
          </w:p>
          <w:p w14:paraId="11275425" w14:textId="77777777" w:rsidR="00117A00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585CCD1C" w14:textId="2CD3DB1F" w:rsidR="00636F1E" w:rsidRPr="00117A00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10.5.3.2. </w:t>
            </w:r>
            <w:proofErr w:type="spellStart"/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</w:t>
            </w:r>
            <w:proofErr w:type="gramStart"/>
            <w:r w:rsidRPr="00117A00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участника.  </w:t>
            </w:r>
            <w:proofErr w:type="gramEnd"/>
          </w:p>
        </w:tc>
        <w:tc>
          <w:tcPr>
            <w:tcW w:w="7653" w:type="dxa"/>
            <w:shd w:val="clear" w:color="auto" w:fill="auto"/>
          </w:tcPr>
          <w:p w14:paraId="2472B9BE" w14:textId="55A74021" w:rsidR="00117A00" w:rsidRPr="00896F01" w:rsidRDefault="00117A00" w:rsidP="00117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896F01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lastRenderedPageBreak/>
              <w:t>Пункт 10.5 раздела 10 «</w:t>
            </w:r>
            <w:bookmarkStart w:id="1" w:name="_Toc184377335"/>
            <w:r w:rsidR="00896F01" w:rsidRPr="00896F01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ПРОВЕДЕНИЯ ЗАПРОСА ПРЕДЛОЖЕНИЙ В ЭЛЕКТРОННОЙ ФОРМЕ</w:t>
            </w:r>
            <w:bookmarkEnd w:id="1"/>
            <w:r w:rsidRPr="00896F01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» изложить в следующей редакции:</w:t>
            </w:r>
          </w:p>
          <w:p w14:paraId="06C4CB52" w14:textId="44B8E0A4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«</w:t>
            </w:r>
            <w:r w:rsidRPr="00520A1D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10.5. Требования к составу и содержанию заявки на участие в запросе предложений в электронной форме</w:t>
            </w:r>
          </w:p>
          <w:p w14:paraId="46B8BA2B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10.5.1. Для участия в запросе предложений в электронной форме участник закупки должен подготовить заявку на участие в запросе предложений, оформленную в полном соответствии с требованиями документации о проведении запроса предложений.</w:t>
            </w:r>
          </w:p>
          <w:p w14:paraId="37CAD1FF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10.5.2. Заявка на участие в запросе предложений в электронной форме должна содержать:</w:t>
            </w:r>
          </w:p>
          <w:p w14:paraId="7AE6FD53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10.5.2.1.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0A914341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01CDCFE3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344A8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4FACDE94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344A8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35E3A691" w14:textId="5AEF34E7" w:rsid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72DE9945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60AAE8BF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17AFCAD2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4E048F30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1FF6076C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3C876BB0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323B1448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1F85E3BA" w14:textId="77777777" w:rsidR="00344A8A" w:rsidRPr="00344A8A" w:rsidRDefault="00344A8A" w:rsidP="00344A8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344A8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  </w:t>
            </w:r>
          </w:p>
          <w:p w14:paraId="6086258D" w14:textId="50CBCF8F" w:rsidR="000B1CE0" w:rsidRPr="000B1CE0" w:rsidRDefault="000B1CE0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5) Выписку из сервиса оценки юридических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лиц, сформированную,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юридического лица</w:t>
            </w:r>
            <w:proofErr w:type="gramEnd"/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юридического лица» АИС «Налог-3», утвержденной приказом ФН</w:t>
            </w:r>
            <w:r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С России в действующей редакции;</w:t>
            </w:r>
          </w:p>
          <w:p w14:paraId="4FFFE126" w14:textId="2ACB9E56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6) Справку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</w:t>
            </w: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266D4127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10.5.2.2.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4869408C" w14:textId="77777777" w:rsidR="00520A1D" w:rsidRPr="008C6EC8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08DE0A5D" w14:textId="50DB0F70" w:rsidR="00520A1D" w:rsidRPr="008C6EC8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="000839A6"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я</w:t>
            </w:r>
            <w:r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49403A8C" w14:textId="3C26FF71" w:rsidR="00520A1D" w:rsidRPr="008C6EC8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="000839A6"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я</w:t>
            </w:r>
            <w:r w:rsidRPr="008C6EC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2775F514" w14:textId="2711C760" w:rsidR="00F91468" w:rsidRPr="00771DEB" w:rsidRDefault="00F91468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0839A6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4) Копия </w:t>
            </w:r>
            <w:r w:rsidRPr="00771DEB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</w:t>
            </w:r>
          </w:p>
          <w:p w14:paraId="4012DF81" w14:textId="58D9E13D" w:rsidR="00520A1D" w:rsidRPr="00F91468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F91468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4) </w:t>
            </w:r>
            <w:r w:rsidR="000F2CB9" w:rsidRPr="000F2CB9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Выписку из сервиса оценки индивидуальных предпринимат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елей, сформированную,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="000F2CB9" w:rsidRPr="000F2CB9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индивидуального предпринимателя</w:t>
            </w:r>
            <w:proofErr w:type="gramEnd"/>
            <w:r w:rsidR="000F2CB9" w:rsidRPr="000F2CB9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«Индивидуального предпринимателя» АИС «Налог-3», утвержденной приказом ФНС России в действующей редакции;</w:t>
            </w:r>
          </w:p>
          <w:p w14:paraId="2F153F1E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Справку (или заверенная копия такой справки) налогового органа (Код по КНД 1120101) об отсутствии у закупки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5D2320E9" w14:textId="77777777" w:rsidR="00520A1D" w:rsidRPr="00771DEB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10.5.2.3.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27B281A2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0623E86A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10.5.2.4. </w:t>
            </w:r>
            <w:r w:rsidRPr="00771DEB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2A97E5B4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2053F0E7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Копию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4F4D7E79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Копию свидетельства о постановке участника закупки на налоговый учет (для каждого члена коллективного участника);</w:t>
            </w:r>
          </w:p>
          <w:p w14:paraId="6AF9B668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</w:t>
            </w: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08D79471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10.5.2.1, 10.5.2.2, 10.5.2.3 настоящего Положения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516672D0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 Иные требования к заявке на участие в запросе предложений в электронной форме, а также перечень документов, предоставление которых является обязательным, согласно документации о проведении запроса предложений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документации о проведении запроса предложений в электронной форме в зависимости от предмета закупки. </w:t>
            </w:r>
          </w:p>
          <w:p w14:paraId="624F8581" w14:textId="77777777" w:rsidR="00520A1D" w:rsidRPr="00520A1D" w:rsidRDefault="00520A1D" w:rsidP="00520A1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7B358768" w14:textId="737911C0" w:rsidR="00636F1E" w:rsidRDefault="00520A1D" w:rsidP="00022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10.5.3.2. </w:t>
            </w:r>
            <w:proofErr w:type="spellStart"/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520A1D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</w:t>
            </w:r>
            <w:r w:rsidR="00022B6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для отклонения заявки </w:t>
            </w:r>
            <w:proofErr w:type="gramStart"/>
            <w:r w:rsidR="00022B61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участника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r w:rsidRPr="00520A1D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 </w:t>
            </w:r>
            <w:proofErr w:type="gramEnd"/>
          </w:p>
        </w:tc>
      </w:tr>
      <w:tr w:rsidR="00417427" w:rsidRPr="009045AB" w14:paraId="589E7513" w14:textId="77777777" w:rsidTr="00CC51C1">
        <w:tc>
          <w:tcPr>
            <w:tcW w:w="7651" w:type="dxa"/>
            <w:shd w:val="clear" w:color="auto" w:fill="auto"/>
          </w:tcPr>
          <w:p w14:paraId="5505B59D" w14:textId="77777777" w:rsid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60AD40F3" w14:textId="77777777" w:rsid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153822C" w14:textId="57152159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 </w:t>
            </w:r>
            <w:r w:rsidRPr="004154D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Требования к составу и содержанию заявки на участие в запросе котировок в электронной форме (далее также - котировочной заявке)</w:t>
            </w:r>
          </w:p>
          <w:p w14:paraId="2BB5C4ED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11.4.1. Для участия в запросе котировок в электронной форме участник закупки должен подготовить заявку на участие в запросе котировок, оформленную в полном соответствии с требованиями извещения о проведении запроса котировок.</w:t>
            </w:r>
          </w:p>
          <w:p w14:paraId="77508426" w14:textId="7095859D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11.4.2. Форма котировочной заявки в электронной форме установлена в Приложении № 2 к Положению.</w:t>
            </w:r>
          </w:p>
          <w:p w14:paraId="66EA8DA7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11.4.3. Состав документов, подающихся вместе с котировочной заявкой:</w:t>
            </w:r>
          </w:p>
          <w:p w14:paraId="4F493694" w14:textId="77777777" w:rsidR="004154D9" w:rsidRPr="008C62D5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11.4.3.1. </w:t>
            </w:r>
            <w:r w:rsidRPr="008C62D5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46BFAFB8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42C50B86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1C57D9D1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714BDB00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061D720F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32AD6205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409638FA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5E149C85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57C58204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4F19BC47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2958CE0E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4EE5B5E5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64E7C649" w14:textId="77777777" w:rsidR="008C62D5" w:rsidRDefault="008C62D5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FA387E7" w14:textId="77777777" w:rsidR="008C62D5" w:rsidRDefault="008C62D5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9C1C324" w14:textId="77777777" w:rsidR="00DA624D" w:rsidRDefault="00DA624D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A87D9C0" w14:textId="77777777" w:rsidR="00DA624D" w:rsidRDefault="00DA624D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D7FDE9E" w14:textId="29681F5C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0D8C37BB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11.4.3.2. </w:t>
            </w:r>
            <w:r w:rsidRPr="008C62D5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5742BCBA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364F0376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1044A22F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340E9029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  </w:t>
            </w:r>
          </w:p>
          <w:p w14:paraId="7541E530" w14:textId="77777777" w:rsidR="007E5072" w:rsidRDefault="007E5072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23E82F3" w14:textId="77777777" w:rsidR="007E5072" w:rsidRDefault="007E5072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3698E8C" w14:textId="77777777" w:rsidR="004F0795" w:rsidRDefault="004F0795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E62EFF0" w14:textId="77777777" w:rsidR="004F0795" w:rsidRDefault="004F0795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DBD3961" w14:textId="349BBBEE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4F4F18D3" w14:textId="77777777" w:rsidR="004154D9" w:rsidRPr="00B21290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11.4.3.3. </w:t>
            </w:r>
            <w:r w:rsidRPr="00B21290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287847A5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29615B7C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11.4.3.4</w:t>
            </w:r>
            <w:r w:rsidRPr="00B21290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. Для группы (нескольких лиц) лиц,</w:t>
            </w: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16FF7605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</w:t>
            </w: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615F6CB7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4DA8C96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6F5023BE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 </w:t>
            </w:r>
          </w:p>
          <w:p w14:paraId="70781446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11.4.3.1, 11.4.3.2, 11.4.3.3. 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49AEC321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11.4.4. Иные требования к заявке на участие в запросе котировок в электронной форме, а также перечень документов, предоставление которых является обязательным, согласно документации о проведении запроса котировок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документации о проведении запроса котировок в электронной форме в зависимости от предмета закупки. </w:t>
            </w:r>
          </w:p>
          <w:p w14:paraId="5080B303" w14:textId="77777777" w:rsidR="004154D9" w:rsidRPr="004154D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11.4.1. Участник может предоставить в составе заявки иные документы. </w:t>
            </w:r>
          </w:p>
          <w:p w14:paraId="4280255D" w14:textId="746054C0" w:rsidR="00417427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11.4.2. </w:t>
            </w:r>
            <w:proofErr w:type="spellStart"/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</w:t>
            </w:r>
            <w:proofErr w:type="gramStart"/>
            <w:r w:rsidRPr="004154D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участника.  </w:t>
            </w:r>
            <w:proofErr w:type="gramEnd"/>
          </w:p>
        </w:tc>
        <w:tc>
          <w:tcPr>
            <w:tcW w:w="7653" w:type="dxa"/>
            <w:shd w:val="clear" w:color="auto" w:fill="auto"/>
          </w:tcPr>
          <w:p w14:paraId="49262D23" w14:textId="44600F6D" w:rsidR="00481AF9" w:rsidRDefault="004154D9" w:rsidP="00415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4154D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lastRenderedPageBreak/>
              <w:t>Пункт 11</w:t>
            </w:r>
            <w:r w:rsidR="00AC7128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.4</w:t>
            </w:r>
            <w:r w:rsidRPr="004154D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раздела 11 «</w:t>
            </w:r>
            <w:bookmarkStart w:id="3" w:name="_Toc184377346"/>
            <w:r w:rsidRPr="004154D9">
              <w:rPr>
                <w:rFonts w:ascii="Times New Roman" w:hAnsi="Times New Roman" w:cs="Times New Roman"/>
                <w:b/>
                <w:sz w:val="18"/>
                <w:szCs w:val="18"/>
              </w:rPr>
              <w:t>ПОРЯДОК ПРОВЕДЕНИЯ ЗАПРОСА КОТИРОВОК В ЭЛЕКТРОННОЙ ФОРМЕ</w:t>
            </w:r>
            <w:bookmarkEnd w:id="3"/>
            <w:r w:rsidRPr="004154D9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» изложить в следующей редакции:</w:t>
            </w:r>
          </w:p>
          <w:p w14:paraId="5A9F9175" w14:textId="19D728E9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</w:t>
            </w:r>
            <w:r w:rsidRPr="00481A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11.4. Требования к составу и содержанию заявки на участие в запросе котировок в электронной форме (далее также - котировочной заявке)</w:t>
            </w:r>
          </w:p>
          <w:p w14:paraId="369C23C4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11.4.1. Для участия в запросе котировок в электронной форме участник закупки должен подготовить заявку на участие в запросе котировок, оформленную в полном соответствии с требованиями извещения о проведении запроса котировок.</w:t>
            </w:r>
          </w:p>
          <w:p w14:paraId="1F14D85E" w14:textId="3333B95E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11.4.2. Форма котировочной заявки в электронной форме установлена в Приложении № 2 к Положению.</w:t>
            </w:r>
          </w:p>
          <w:p w14:paraId="7DBD5088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11.4.3. Состав документов, подающихся вместе с котировочной заявкой:</w:t>
            </w:r>
          </w:p>
          <w:p w14:paraId="62C76F0F" w14:textId="77777777" w:rsidR="00481AF9" w:rsidRPr="008C62D5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11.4.3.1. </w:t>
            </w:r>
            <w:r w:rsidRPr="008C62D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юридического лица:</w:t>
            </w:r>
          </w:p>
          <w:p w14:paraId="17FC83D2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4D59BBF2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068C16A6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474D88B7" w14:textId="625B2330" w:rsid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69FCCF83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22B1CD3A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а) бухгалтерский баланс;</w:t>
            </w:r>
          </w:p>
          <w:p w14:paraId="1A1AEE7C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163BB84E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0C1A5717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698BBD28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30E4A364" w14:textId="77777777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5D61D2AF" w14:textId="4E5CF078" w:rsidR="00DF3859" w:rsidRPr="00DF3859" w:rsidRDefault="00DF3859" w:rsidP="00DF385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DF385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lastRenderedPageBreak/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0482A6FB" w14:textId="141D2EFA" w:rsidR="00481AF9" w:rsidRPr="00DF3859" w:rsidRDefault="006043A2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5) Выписка</w:t>
            </w:r>
            <w:r w:rsidR="00DA624D" w:rsidRPr="00DA62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из сервиса оценки</w:t>
            </w:r>
            <w:r w:rsidR="00CA701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юридических лиц, сформированная</w:t>
            </w:r>
            <w:r w:rsidR="0087313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</w:t>
            </w:r>
            <w:r w:rsidR="00DA624D" w:rsidRPr="00DA62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етодике проведения оценки юридического лица</w:t>
            </w:r>
            <w:proofErr w:type="gramEnd"/>
            <w:r w:rsidR="00DA624D" w:rsidRPr="00DA62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юридического лица» АИС «Налог-3», утвержденной приказом ФНС России в действующей редакции;</w:t>
            </w:r>
          </w:p>
          <w:p w14:paraId="234C9E23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4D5B6BF9" w14:textId="77777777" w:rsidR="00481AF9" w:rsidRPr="008C62D5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11.4.3.2. </w:t>
            </w:r>
            <w:r w:rsidRPr="008C62D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4749FF55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7CD52B7A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18F1F217" w14:textId="798C7CD1" w:rsid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1D9D4D46" w14:textId="30B697F1" w:rsidR="007E5072" w:rsidRPr="00A62BE9" w:rsidRDefault="007E5072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  <w:r w:rsidRPr="00A62BE9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  <w:t xml:space="preserve"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  </w:t>
            </w:r>
          </w:p>
          <w:p w14:paraId="4D7079DF" w14:textId="3379EAF7" w:rsidR="004F0795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C62D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4) </w:t>
            </w:r>
            <w:r w:rsidR="004F07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Выписка</w:t>
            </w:r>
            <w:r w:rsidR="004F0795" w:rsidRPr="004F07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из сервиса оценки индивидуальных </w:t>
            </w:r>
            <w:r w:rsidR="004F07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предпринимателей, сформированная</w:t>
            </w:r>
            <w:r w:rsidR="0087313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</w:t>
            </w:r>
            <w:r w:rsidR="004F0795" w:rsidRPr="004F07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етодике проведения оценки индивидуального предпринимателя</w:t>
            </w:r>
            <w:proofErr w:type="gramEnd"/>
            <w:r w:rsidR="004F0795" w:rsidRPr="004F079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«Индивидуального предпринимателя» АИС «Налог-3», утвержденной приказом ФНС России в действующей редакции;</w:t>
            </w:r>
          </w:p>
          <w:p w14:paraId="1B7395AC" w14:textId="2EAD67B6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3C419DCF" w14:textId="77777777" w:rsidR="00481AF9" w:rsidRPr="00B21290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11.4.3.3. </w:t>
            </w:r>
            <w:r w:rsidRPr="00B212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физического лица:</w:t>
            </w:r>
          </w:p>
          <w:p w14:paraId="3C4FDC20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5EBC8DDE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11.4.3.4. </w:t>
            </w:r>
            <w:r w:rsidRPr="00B212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Для группы (нескольких лиц) лиц,</w:t>
            </w: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029B5A1D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</w:t>
            </w: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1CDCC38F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5C470131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2B05A725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 </w:t>
            </w:r>
          </w:p>
          <w:p w14:paraId="12E9F0F7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Иные документы, предусмотренные п. 11.4.3.1, 11.4.3.2, 11.4.3.3. 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33CDE1E3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11.4.4. Иные требования к заявке на участие в запросе котировок в электронной форме, а также перечень документов, предоставление которых является обязательным, согласно документации о проведении запроса котировок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конкурентной закупке), устанавливаются в документации о проведении запроса котировок в электронной форме в зависимости от предмета закупки. </w:t>
            </w:r>
          </w:p>
          <w:p w14:paraId="7C5F971B" w14:textId="77777777" w:rsidR="00481AF9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11.4.1. Участник может предоставить в составе заявки иные документы. </w:t>
            </w:r>
          </w:p>
          <w:p w14:paraId="2E984520" w14:textId="239E9F41" w:rsidR="00417427" w:rsidRPr="00481AF9" w:rsidRDefault="00481AF9" w:rsidP="0048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11.4.2. </w:t>
            </w:r>
            <w:proofErr w:type="spellStart"/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 отклонения заявки участника.».</w:t>
            </w:r>
            <w:r w:rsidRPr="00481A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F027F" w:rsidRPr="009045AB" w14:paraId="719B901E" w14:textId="77777777" w:rsidTr="00CC51C1">
        <w:tc>
          <w:tcPr>
            <w:tcW w:w="7651" w:type="dxa"/>
            <w:shd w:val="clear" w:color="auto" w:fill="auto"/>
          </w:tcPr>
          <w:p w14:paraId="719C28E4" w14:textId="77777777" w:rsid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D0CF5D0" w14:textId="77777777" w:rsid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EFC428B" w14:textId="77777777" w:rsid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408A4D4" w14:textId="053F0DAC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12.6. Требования к составу и содержанию заявки на участие в запросе ТКП в электронной форме</w:t>
            </w:r>
          </w:p>
          <w:p w14:paraId="6AA8449C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12.6.1. Для участия в запросе ТКП в электронной форме участник закупки должен подготовить заявку на участие в запросе ТКП, оформленную в полном соответствии с требованиями документации о проведении запроса ТКП.</w:t>
            </w:r>
          </w:p>
          <w:p w14:paraId="545D0E94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12.6.2. Заявка на участие в запросе ТКП в электронной форме должна содержать:</w:t>
            </w:r>
          </w:p>
          <w:p w14:paraId="110531EA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12.6.2.1. </w:t>
            </w:r>
            <w:r w:rsidRPr="0065571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0F5891F0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53E352F1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52F1CE94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218ED43E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7F710525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2DDF463E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69967E48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4D776E1E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79C84631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1339C914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2AE3C0BC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7E65B62C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4E2FFB20" w14:textId="77777777" w:rsidR="0065571A" w:rsidRDefault="0065571A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493444F" w14:textId="77777777" w:rsidR="0065571A" w:rsidRDefault="0065571A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0DED4799" w14:textId="77777777" w:rsidR="002955DF" w:rsidRDefault="002955DF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7678411" w14:textId="77777777" w:rsidR="002955DF" w:rsidRDefault="002955DF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1F0AB9EF" w14:textId="62E0714D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598317C3" w14:textId="77777777" w:rsidR="00F02833" w:rsidRDefault="00F02833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51F8E8C" w14:textId="77777777" w:rsidR="00F02833" w:rsidRDefault="00F02833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98BDAB7" w14:textId="1533891B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12.6.2.2. </w:t>
            </w:r>
            <w:r w:rsidRPr="00780216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055296F8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4C765E91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7416BC89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учет;</w:t>
            </w:r>
          </w:p>
          <w:p w14:paraId="274BC823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</w:t>
            </w:r>
          </w:p>
          <w:p w14:paraId="7C44F32F" w14:textId="77777777" w:rsidR="000D2667" w:rsidRDefault="000D2667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F63585F" w14:textId="77777777" w:rsidR="000D2667" w:rsidRDefault="000D2667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7C8A208" w14:textId="77777777" w:rsidR="00FF6456" w:rsidRDefault="00FF6456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AAF32CA" w14:textId="77777777" w:rsidR="00FF6456" w:rsidRDefault="00FF6456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1499DA4" w14:textId="66EBA586" w:rsid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5) Справка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</w:t>
            </w: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договора.</w:t>
            </w:r>
          </w:p>
          <w:p w14:paraId="793A02E2" w14:textId="77777777" w:rsidR="00F02833" w:rsidRPr="00D164A5" w:rsidRDefault="00F02833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6BB448C8" w14:textId="77777777" w:rsidR="00B427F9" w:rsidRDefault="00B427F9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3A6E5F31" w14:textId="77777777" w:rsidR="00B427F9" w:rsidRDefault="00B427F9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20315587" w14:textId="7E591458" w:rsidR="00D164A5" w:rsidRPr="00D47CDA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12.6.2.3. </w:t>
            </w:r>
            <w:r w:rsidRPr="00D47CD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1FAAD152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документов, удостоверяющих личность.</w:t>
            </w:r>
          </w:p>
          <w:p w14:paraId="2E254DE8" w14:textId="77777777" w:rsidR="00B427F9" w:rsidRDefault="00B427F9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441F9B81" w14:textId="77777777" w:rsidR="00B427F9" w:rsidRDefault="00B427F9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772CEFE2" w14:textId="682A9193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12.6.2.4. </w:t>
            </w:r>
            <w:r w:rsidRPr="00D47CD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11FB9AAE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7C69B623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Копия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7E7D4E01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Копия свидетельства о постановке участника закупки на налоговый учет (для каждого члена коллективного участника);</w:t>
            </w:r>
          </w:p>
          <w:p w14:paraId="28266EC8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6574B037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12.6.2.1, 12.6.2.2, 12.6.2.3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48992BB6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 Иные требования к заявке на участие в запросе ТКП в электронной форме, а также перечень документов, предоставление которых является обязательным, согласно документации о проведении запроса ТКП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закупке), устанавливаются в документации о проведении запроса ТКП в электронной форме в зависимости от предмета закупки. </w:t>
            </w:r>
          </w:p>
          <w:p w14:paraId="372EB704" w14:textId="77777777" w:rsidR="00D164A5" w:rsidRPr="00D164A5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15E6824E" w14:textId="162FDC63" w:rsidR="003F027F" w:rsidRDefault="00D164A5" w:rsidP="00D164A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12.6.3.2. </w:t>
            </w:r>
            <w:proofErr w:type="spellStart"/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D164A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участника.</w:t>
            </w:r>
          </w:p>
        </w:tc>
        <w:tc>
          <w:tcPr>
            <w:tcW w:w="7653" w:type="dxa"/>
            <w:shd w:val="clear" w:color="auto" w:fill="auto"/>
          </w:tcPr>
          <w:p w14:paraId="41B1214C" w14:textId="28A6714A" w:rsidR="00E54ECF" w:rsidRPr="00E54ECF" w:rsidRDefault="00E54ECF" w:rsidP="00E54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54EC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lastRenderedPageBreak/>
              <w:t>Пункт 12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.6</w:t>
            </w:r>
            <w:r w:rsidRPr="00E54ECF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раздела 12 «ПОРЯДОК ПРОВЕДЕНИЯ ЗАПРОСА ТЕХНИКО-КОММЕРЧЕСКИХ ПРЕДЛОЖЕНИЙ В ЭЛЕКТРОННОЙ ФОРМЕ» изложить в следующей редакции:</w:t>
            </w:r>
          </w:p>
          <w:p w14:paraId="7EE7F316" w14:textId="1B3F35C9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«</w:t>
            </w:r>
            <w:r w:rsidRPr="005A4DE8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12.6. Требования к составу и содержанию заявки на участие в запросе ТКП в электронной форме</w:t>
            </w:r>
          </w:p>
          <w:p w14:paraId="23658064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12.6.1. Для участия в запросе ТКП в электронной форме участник закупки должен подготовить заявку на участие в запросе ТКП, оформленную в полном соответствии с требованиями документации о проведении запроса ТКП.</w:t>
            </w:r>
          </w:p>
          <w:p w14:paraId="07FB374D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12.6.2. Заявка на участие в запросе ТКП в электронной форме должна содержать:</w:t>
            </w:r>
          </w:p>
          <w:p w14:paraId="4B853693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12.6.2.1. </w:t>
            </w:r>
            <w:r w:rsidRPr="0065571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юридического лица:</w:t>
            </w:r>
          </w:p>
          <w:p w14:paraId="508B88AF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Документ, подтверждающий полномочия лица на осуществление действий от имени участника закупки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заказа без доверенности (руководитель);</w:t>
            </w:r>
          </w:p>
          <w:p w14:paraId="14076EE7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65571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предпринимателей;</w:t>
            </w:r>
          </w:p>
          <w:p w14:paraId="7C3658C6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65571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постановке участника закупки на налоговый учет;</w:t>
            </w:r>
          </w:p>
          <w:p w14:paraId="4BF8A15C" w14:textId="423B4F40" w:rsid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одобрения;</w:t>
            </w:r>
          </w:p>
          <w:p w14:paraId="315E35B2" w14:textId="79220F86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lastRenderedPageBreak/>
              <w:t>5) Копия годовой бухгалтерской отчетности на последнюю отчетную дату с приложениями (с отметкой налогового органа о приеме), согласно формам Приказов Министерства Финансов Российской Федерации от 04.12.2012 № 154 н; от 06.04.2015 № 57 н:</w:t>
            </w:r>
          </w:p>
          <w:p w14:paraId="063EC509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а) бухгалтерский баланс;</w:t>
            </w:r>
          </w:p>
          <w:p w14:paraId="311995CE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б) отчет о финансовых результатах (отчет о прибылях и убытках);</w:t>
            </w:r>
          </w:p>
          <w:p w14:paraId="3D94C7C4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в) Приложения к бухгалтерской отчетности:</w:t>
            </w:r>
          </w:p>
          <w:p w14:paraId="0FC0926F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об изменениях капитала;</w:t>
            </w:r>
          </w:p>
          <w:p w14:paraId="69BE52D6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• отчет о движении денежных средств;</w:t>
            </w:r>
          </w:p>
          <w:p w14:paraId="457CC385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 xml:space="preserve">• отчет о целевом использовании средств. </w:t>
            </w:r>
          </w:p>
          <w:p w14:paraId="5E658EBF" w14:textId="77777777" w:rsidR="0065571A" w:rsidRPr="0065571A" w:rsidRDefault="0065571A" w:rsidP="0065571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65571A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непредставления, а также копию налоговой отчетности в зависимости от выбранного режима налогообложения;</w:t>
            </w:r>
          </w:p>
          <w:p w14:paraId="3C64684E" w14:textId="38FC4B92" w:rsidR="002955DF" w:rsidRPr="000B1CE0" w:rsidRDefault="002955DF" w:rsidP="002955D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5) Выписку из сервиса оценки юридических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лиц, сформированную,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юридического лица</w:t>
            </w:r>
            <w:proofErr w:type="gramEnd"/>
            <w:r w:rsidRPr="000B1CE0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юридического лица» АИС «Налог-3», утвержденной приказом ФН</w:t>
            </w:r>
            <w:r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С России в действующей редакции;</w:t>
            </w:r>
          </w:p>
          <w:p w14:paraId="3C70F75B" w14:textId="64671339" w:rsid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6) Справк</w:t>
            </w:r>
            <w:r w:rsidRPr="0065571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</w:t>
            </w:r>
            <w:r w:rsidR="00440C7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едителем до заключения договора;</w:t>
            </w:r>
          </w:p>
          <w:p w14:paraId="61596578" w14:textId="242BFD86" w:rsidR="00440C74" w:rsidRPr="00440C74" w:rsidRDefault="00440C74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440C74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7) Образцы товара, если требование об их предоставлении установлено Документацией о проведении запроса ТКП.</w:t>
            </w:r>
          </w:p>
          <w:p w14:paraId="54CE3C8B" w14:textId="77777777" w:rsidR="005A4DE8" w:rsidRPr="00780216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12.6.2.2. </w:t>
            </w:r>
            <w:r w:rsidRPr="00780216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индивидуального предпринимателя:</w:t>
            </w:r>
          </w:p>
          <w:p w14:paraId="06F57C36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1) Копии документов, удостоверяющих личность; </w:t>
            </w:r>
          </w:p>
          <w:p w14:paraId="12AAE3AF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C307C8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индивидуальных предпринимателей;</w:t>
            </w:r>
          </w:p>
          <w:p w14:paraId="40ED6FAA" w14:textId="02C2BAFC" w:rsid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C307C8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постановке участника закупки на налоговый учет;</w:t>
            </w:r>
          </w:p>
          <w:p w14:paraId="038C0C8C" w14:textId="2D503777" w:rsidR="00C307C8" w:rsidRPr="00C307C8" w:rsidRDefault="00C307C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</w:pPr>
            <w:r w:rsidRPr="00C307C8">
              <w:rPr>
                <w:rFonts w:ascii="Times New Roman" w:eastAsia="Times New Roman" w:hAnsi="Times New Roman" w:cs="Times New Roman"/>
                <w:strike/>
                <w:snapToGrid w:val="0"/>
                <w:sz w:val="18"/>
                <w:szCs w:val="18"/>
                <w:lang w:eastAsia="ru-RU"/>
              </w:rPr>
              <w:t>4) Копия годовой бухгалтерской отчетности на последнюю отчетную дату с приложениями (с отметкой налогового органа о приеме). Если участником закупки годовая бухгалтерская отчетность не предоставлялась (в случаях, установленных законодательством), участником должно быть представлено письмо с указанием причин такого непредставления;</w:t>
            </w:r>
          </w:p>
          <w:p w14:paraId="6FE1A459" w14:textId="1051D5CB" w:rsidR="005A4DE8" w:rsidRPr="00C307C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 w:rsidRPr="00FF645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4) </w:t>
            </w:r>
            <w:r w:rsidR="00FF6456" w:rsidRPr="00FF645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Выписку из сервиса оценки индивидуальных предпринимат</w:t>
            </w:r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елей, сформированную, согласно </w:t>
            </w:r>
            <w:proofErr w:type="gramStart"/>
            <w:r w:rsidR="0087313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М</w:t>
            </w:r>
            <w:r w:rsidR="00FF6456" w:rsidRPr="00FF645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етодике проведения оценки индивидуального предпринимателя</w:t>
            </w:r>
            <w:proofErr w:type="gramEnd"/>
            <w:r w:rsidR="00FF6456" w:rsidRPr="00FF6456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 на базе интерактивного сервиса «Личный кабинет налогоплательщика «Индивидуального предпринимателя» АИС «Налог-3», утвержденной приказом ФНС России в действующей редакции;</w:t>
            </w:r>
          </w:p>
          <w:p w14:paraId="3E6AD122" w14:textId="08E1DF83" w:rsid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Справк</w:t>
            </w:r>
            <w:r w:rsidRPr="00D47CD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у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(или заверенная копия такой справки) налогового органа (Код по КНД 1120101) об отсутствии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подписанная налоговым органом. В случае если у участника имеется задолженность, то он должен предоставить так же справку (или заверенную копию такой справки) о состоянии расчетов по начисленным налогом, сборам и иным обязательным платежам (Код по КНД 1160080); То есть при наличии задолженности предоставляются обе справки. Обе справки должны быть выданы не ранее, чем за 30 дней с даты публикации извещения в единой информационной системе, а в случае невозможности предоставления хотя 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>бы одной справки в составе заявки,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</w:t>
            </w:r>
            <w:r w:rsidR="00CD12C5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едителем до заключения договора;</w:t>
            </w:r>
          </w:p>
          <w:p w14:paraId="3362FA49" w14:textId="77777777" w:rsidR="00F02833" w:rsidRDefault="00F02833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14:paraId="5C485F42" w14:textId="56AC8479" w:rsidR="00CD12C5" w:rsidRPr="008113E4" w:rsidRDefault="00CD12C5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6) </w:t>
            </w:r>
            <w:r w:rsidRPr="008113E4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Образцы товара, если требование об их предоставлении установлено Документацией о проведении запроса ТКП.</w:t>
            </w:r>
          </w:p>
          <w:p w14:paraId="22E5E749" w14:textId="77777777" w:rsidR="005A4DE8" w:rsidRPr="00D47CDA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12.6.2.3. </w:t>
            </w:r>
            <w:r w:rsidRPr="00D47CD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физического лица:</w:t>
            </w:r>
          </w:p>
          <w:p w14:paraId="68E69E81" w14:textId="6E89A031" w:rsid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Копии доку</w:t>
            </w:r>
            <w:r w:rsidR="008113E4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ментов, удостоверяющих личность;</w:t>
            </w:r>
          </w:p>
          <w:p w14:paraId="30D362A6" w14:textId="4E2D694A" w:rsidR="008113E4" w:rsidRPr="008113E4" w:rsidRDefault="008113E4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2) </w:t>
            </w:r>
            <w:r w:rsidRPr="008113E4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Образцы товара, если требование об их предоставлении установлено Документацией о проведении запроса ТКП.</w:t>
            </w:r>
          </w:p>
          <w:p w14:paraId="725BA389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12.6.2.4. </w:t>
            </w:r>
            <w:r w:rsidRPr="00D47CDA">
              <w:rPr>
                <w:rFonts w:ascii="Times New Roman" w:eastAsia="Times New Roman" w:hAnsi="Times New Roman" w:cs="Times New Roman"/>
                <w:i/>
                <w:snapToGrid w:val="0"/>
                <w:sz w:val="18"/>
                <w:szCs w:val="18"/>
                <w:lang w:eastAsia="ru-RU"/>
              </w:rPr>
              <w:t>Для группы (нескольких лиц) лиц,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выступающих на стороне одного участника закупки: </w:t>
            </w:r>
          </w:p>
          <w:p w14:paraId="409DB575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1) Соглашение между участниками группы (иной документ), соответствующее нормам Гражданского кодекса РФ, в котором определены права и обязанности сторон и установлен лидер коллективного участника, наделенный полномочиями по подписанию от имени всех членов заявки на участие в закупочной процедуре в электронной форме, договора, заключаемого по результатам закупки в электронной форме, а также представлению интересов всех членов коллективного участника в отношениях с заказчиком. В соглашении должна быть установлена солидарная ответственность по обязательствам, связанным с заключением и последующим исполнением договора.</w:t>
            </w:r>
          </w:p>
          <w:p w14:paraId="7D47188D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2) Копи</w:t>
            </w:r>
            <w:r w:rsidRPr="00D47CD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>ю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свидетельства о регистрации участника закупки,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документов, удостоверяющих личность участников-физических лиц (для каждого члена коллективного участника);</w:t>
            </w:r>
          </w:p>
          <w:p w14:paraId="2B85CB44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3) Копи</w:t>
            </w:r>
            <w:r w:rsidRPr="00D47CDA">
              <w:rPr>
                <w:rFonts w:ascii="Times New Roman" w:eastAsia="Times New Roman" w:hAnsi="Times New Roman" w:cs="Times New Roman"/>
                <w:snapToGrid w:val="0"/>
                <w:color w:val="FF0000"/>
                <w:sz w:val="18"/>
                <w:szCs w:val="18"/>
                <w:lang w:eastAsia="ru-RU"/>
              </w:rPr>
              <w:t xml:space="preserve">ю 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свидетельства о постановке участника закупки на налоговый учет (для каждого члена коллективного участника);</w:t>
            </w:r>
          </w:p>
          <w:p w14:paraId="46D3B4DD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закупки, поставка товара (выполнение работ, оказание услуг), являющегося предметом договора, являются крупной сделкой; или письмо об отсутствии необходимости такого одобрения (для каждого члена коллективного участника);</w:t>
            </w:r>
          </w:p>
          <w:p w14:paraId="42CE4EDD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5) Иные документы, предусмотренные п. 12.6.2.1, 12.6.2.2, 12.6.2.3 в зависимости от категории лиц, выступающих на стороне одного участника (минимум одним членом коллективного участника).</w:t>
            </w:r>
          </w:p>
          <w:p w14:paraId="7FB4402F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 Иные требования к заявке на участие в запросе ТКП в электронной форме, а также перечень документов, предоставление которых является обязательным, согласно документации о проведении запроса ТКП в электронной форме, документов, подтверждающих соответствие участника закупки требованиям документации о закупке (если их предоставление является обязательным согласно документации о закупке), устанавливаются в документации о проведении запроса ТКП в электронной форме в зависимости от предмета закупки. </w:t>
            </w:r>
          </w:p>
          <w:p w14:paraId="410F4B5A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12.6.3.1. Участник может предоставить в составе заявки, предусмотренные документацией информацию и (или) документы, подтверждающие показатели по критериям оценки, а также иные документы. </w:t>
            </w:r>
          </w:p>
          <w:p w14:paraId="02CA9457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12.6.3.2. </w:t>
            </w:r>
            <w:proofErr w:type="spellStart"/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Непредоставление</w:t>
            </w:r>
            <w:proofErr w:type="spellEnd"/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документов, не отнесенных документацией к числу обязательных, не может являться основанием для отклонения заявки участника. </w:t>
            </w:r>
          </w:p>
          <w:p w14:paraId="30A97C83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12.7. Порядок подачи заявок на участие в запросе ТКП в электронной форме</w:t>
            </w:r>
          </w:p>
          <w:p w14:paraId="711A7C30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12.7.1. Порядок подачи заявки на участие в запросе предложений в электронной форме определяется регламентом оператора электронной площадки, на которой проводится запрос ТКП в электронной форме.</w:t>
            </w:r>
          </w:p>
          <w:p w14:paraId="201B4309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12.7.2. Обязательства участника закупки, связанные с подачей заявки на участие в запросе ТКП в электронной форме, включают:</w:t>
            </w:r>
          </w:p>
          <w:p w14:paraId="50E78503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а) обязательство заключить договор на условиях, указанных в проекте договора, являющегося неотъемлемой частью документации о проведении запроса ТКП и извещения о проведении </w:t>
            </w: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lastRenderedPageBreak/>
              <w:t xml:space="preserve">запроса ТКП, и заявки участника закупки, а также обязательство предоставить заказчику обеспечение исполнения договора до его заключения в случае, если такая обязанность установлена условиями документации о проведении запроса ТКП; </w:t>
            </w:r>
          </w:p>
          <w:p w14:paraId="5CE6AEA3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б) обязательство не изменять и (или) не отзывать заявку на участие в запросе ТКП после окончания (истечения) срока окончания подачи заявок;</w:t>
            </w:r>
          </w:p>
          <w:p w14:paraId="18C6884C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в) обязательство не предоставлять в составе заявки заведомо недостоверные сведения, информацию, документы;</w:t>
            </w:r>
          </w:p>
          <w:p w14:paraId="1367805D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г) согласие на обработку персональных данных, если иное не предусмотрено действующим законодательством Российской Федерации.</w:t>
            </w:r>
          </w:p>
          <w:p w14:paraId="04B41E78" w14:textId="77777777" w:rsidR="005A4DE8" w:rsidRPr="005A4DE8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12.7.3. Заказчик удерживает сумму обеспечения заявки в случаях невыполнения участником закупки обязательств, предусмотренных в </w:t>
            </w:r>
            <w:proofErr w:type="gramStart"/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подпунктах</w:t>
            </w:r>
            <w:proofErr w:type="gramEnd"/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а) - в) пункта 12.7.2 настоящего Положения.</w:t>
            </w:r>
          </w:p>
          <w:p w14:paraId="4721AAA0" w14:textId="29270680" w:rsidR="003F027F" w:rsidRPr="004154D9" w:rsidRDefault="005A4DE8" w:rsidP="005A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5A4DE8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12.7.4. В случае, если по окончании срока подачи заявок не будет подано ни одной заявки, запрос ТКП в электронной форме признается несостоявшимся, заказчик вправе осуществить закупку у единственного поставщика (исполнителя, подрядчика). Информация о признании запроса ТКП несостоявшимся вносится в протокол.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».</w:t>
            </w:r>
          </w:p>
        </w:tc>
      </w:tr>
    </w:tbl>
    <w:p w14:paraId="125564AF" w14:textId="77777777" w:rsidR="006A35BC" w:rsidRDefault="006A35BC"/>
    <w:sectPr w:rsidR="006A35BC" w:rsidSect="000E4B9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17F5"/>
    <w:multiLevelType w:val="multilevel"/>
    <w:tmpl w:val="AE46619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4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2E763132"/>
    <w:multiLevelType w:val="multilevel"/>
    <w:tmpl w:val="C2CC85E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cs="Times New Roman" w:hint="default"/>
        <w:b w:val="0"/>
        <w:i w:val="0"/>
        <w:color w:val="auto"/>
        <w:sz w:val="18"/>
        <w:szCs w:val="18"/>
      </w:rPr>
    </w:lvl>
    <w:lvl w:ilvl="3">
      <w:start w:val="1"/>
      <w:numFmt w:val="decimal"/>
      <w:isLgl/>
      <w:suff w:val="space"/>
      <w:lvlText w:val="%1.%2.%3.%4."/>
      <w:lvlJc w:val="left"/>
      <w:pPr>
        <w:ind w:left="1"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C3"/>
    <w:rsid w:val="00022B61"/>
    <w:rsid w:val="000327E1"/>
    <w:rsid w:val="000839A6"/>
    <w:rsid w:val="000B1CE0"/>
    <w:rsid w:val="000D2667"/>
    <w:rsid w:val="000F2CB9"/>
    <w:rsid w:val="001104E6"/>
    <w:rsid w:val="00117A00"/>
    <w:rsid w:val="00124246"/>
    <w:rsid w:val="00182AB3"/>
    <w:rsid w:val="001C1B5C"/>
    <w:rsid w:val="002265C2"/>
    <w:rsid w:val="00283BAA"/>
    <w:rsid w:val="002910E4"/>
    <w:rsid w:val="002955DF"/>
    <w:rsid w:val="0031079F"/>
    <w:rsid w:val="00325705"/>
    <w:rsid w:val="00327EDA"/>
    <w:rsid w:val="00340264"/>
    <w:rsid w:val="00344A8A"/>
    <w:rsid w:val="00383E4E"/>
    <w:rsid w:val="003A33BE"/>
    <w:rsid w:val="003D438E"/>
    <w:rsid w:val="003F027F"/>
    <w:rsid w:val="004154D9"/>
    <w:rsid w:val="00417427"/>
    <w:rsid w:val="00417DA3"/>
    <w:rsid w:val="00440C74"/>
    <w:rsid w:val="004422B2"/>
    <w:rsid w:val="00476607"/>
    <w:rsid w:val="00481AF9"/>
    <w:rsid w:val="0049416A"/>
    <w:rsid w:val="004D79B2"/>
    <w:rsid w:val="004F0795"/>
    <w:rsid w:val="005012B9"/>
    <w:rsid w:val="00520A1D"/>
    <w:rsid w:val="005718F0"/>
    <w:rsid w:val="00597990"/>
    <w:rsid w:val="005A4DE8"/>
    <w:rsid w:val="005F7DF9"/>
    <w:rsid w:val="006043A2"/>
    <w:rsid w:val="00636F1E"/>
    <w:rsid w:val="00653929"/>
    <w:rsid w:val="0065571A"/>
    <w:rsid w:val="00695B04"/>
    <w:rsid w:val="006A35BC"/>
    <w:rsid w:val="00713DA9"/>
    <w:rsid w:val="00764DC3"/>
    <w:rsid w:val="00771DEB"/>
    <w:rsid w:val="00776823"/>
    <w:rsid w:val="00780216"/>
    <w:rsid w:val="007928D5"/>
    <w:rsid w:val="007E5072"/>
    <w:rsid w:val="0080036E"/>
    <w:rsid w:val="008113E4"/>
    <w:rsid w:val="00873136"/>
    <w:rsid w:val="00894A31"/>
    <w:rsid w:val="00896F01"/>
    <w:rsid w:val="00897E01"/>
    <w:rsid w:val="008C62D5"/>
    <w:rsid w:val="008C6EC8"/>
    <w:rsid w:val="009045AB"/>
    <w:rsid w:val="00957AA8"/>
    <w:rsid w:val="00963CF3"/>
    <w:rsid w:val="00983205"/>
    <w:rsid w:val="009961F8"/>
    <w:rsid w:val="009A7966"/>
    <w:rsid w:val="00A62BE9"/>
    <w:rsid w:val="00A640D4"/>
    <w:rsid w:val="00AC7128"/>
    <w:rsid w:val="00B21290"/>
    <w:rsid w:val="00B253FA"/>
    <w:rsid w:val="00B427F9"/>
    <w:rsid w:val="00B977CD"/>
    <w:rsid w:val="00BD0333"/>
    <w:rsid w:val="00C307C8"/>
    <w:rsid w:val="00C34586"/>
    <w:rsid w:val="00CA7010"/>
    <w:rsid w:val="00CB56E0"/>
    <w:rsid w:val="00CD12C5"/>
    <w:rsid w:val="00CF261E"/>
    <w:rsid w:val="00D164A5"/>
    <w:rsid w:val="00D20312"/>
    <w:rsid w:val="00D241C2"/>
    <w:rsid w:val="00D47CDA"/>
    <w:rsid w:val="00D57205"/>
    <w:rsid w:val="00DA624D"/>
    <w:rsid w:val="00DF3859"/>
    <w:rsid w:val="00E515D1"/>
    <w:rsid w:val="00E54ECF"/>
    <w:rsid w:val="00E95C36"/>
    <w:rsid w:val="00E966C6"/>
    <w:rsid w:val="00F02833"/>
    <w:rsid w:val="00F772C0"/>
    <w:rsid w:val="00F91468"/>
    <w:rsid w:val="00FE0BE2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42DD"/>
  <w15:chartTrackingRefBased/>
  <w15:docId w15:val="{F89E1C34-E57C-4DD6-80C5-6A65CC1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045AB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045AB"/>
    <w:rPr>
      <w:sz w:val="20"/>
      <w:szCs w:val="20"/>
    </w:rPr>
  </w:style>
  <w:style w:type="character" w:styleId="a5">
    <w:name w:val="annotation reference"/>
    <w:uiPriority w:val="99"/>
    <w:semiHidden/>
    <w:rsid w:val="009045AB"/>
    <w:rPr>
      <w:rFonts w:cs="Times New Roman"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904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45AB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5718F0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5718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13035</Words>
  <Characters>74303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87164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Анастасия Александровна</dc:creator>
  <cp:keywords/>
  <dc:description/>
  <cp:lastModifiedBy>Чирко Луиза Владимировна</cp:lastModifiedBy>
  <cp:revision>4</cp:revision>
  <dcterms:created xsi:type="dcterms:W3CDTF">2025-06-24T03:37:00Z</dcterms:created>
  <dcterms:modified xsi:type="dcterms:W3CDTF">2025-06-24T09:08:00Z</dcterms:modified>
</cp:coreProperties>
</file>